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D57" w:rsidRPr="005E5CD6" w:rsidRDefault="00DD3D57" w:rsidP="00DD3D57">
      <w:pPr>
        <w:jc w:val="center"/>
        <w:rPr>
          <w:b/>
        </w:rPr>
      </w:pPr>
      <w:r w:rsidRPr="005E5CD6">
        <w:rPr>
          <w:b/>
        </w:rPr>
        <w:t>Structuri de date neomogene în C++</w:t>
      </w:r>
    </w:p>
    <w:p w:rsidR="00DD3D57" w:rsidRPr="005E5CD6" w:rsidRDefault="009610BB" w:rsidP="009610BB">
      <w:pPr>
        <w:jc w:val="center"/>
        <w:rPr>
          <w:b/>
        </w:rPr>
      </w:pPr>
      <w:r w:rsidRPr="005E5CD6">
        <w:rPr>
          <w:b/>
        </w:rPr>
        <w:t>(tipul înregistrare)</w:t>
      </w:r>
    </w:p>
    <w:p w:rsidR="005E5CD6" w:rsidRDefault="005E5CD6" w:rsidP="009610BB"/>
    <w:p w:rsidR="00CA450D" w:rsidRDefault="001B5AC7" w:rsidP="00C44864">
      <w:pPr>
        <w:jc w:val="both"/>
      </w:pPr>
      <w:r w:rsidRPr="001B5AC7">
        <w:t xml:space="preserve">O </w:t>
      </w:r>
      <w:r w:rsidRPr="001B5AC7">
        <w:rPr>
          <w:u w:val="single"/>
        </w:rPr>
        <w:t>structură</w:t>
      </w:r>
      <w:r w:rsidRPr="001B5AC7">
        <w:t xml:space="preserve"> este un tip de date definit de utilizator care permite gruparea mai multor date (care pot fi de tipuri diferite) sub un singur nu</w:t>
      </w:r>
      <w:r w:rsidR="007011B3">
        <w:t>me. Aceste date, numite câmpuri</w:t>
      </w:r>
      <w:r w:rsidRPr="001B5AC7">
        <w:t xml:space="preserve"> sunt stocate împreună pentru a forma o entitate logică.</w:t>
      </w:r>
    </w:p>
    <w:p w:rsidR="001B5AC7" w:rsidRDefault="001B5AC7" w:rsidP="009610BB"/>
    <w:p w:rsidR="00DC259A" w:rsidRDefault="004437BA" w:rsidP="009610BB">
      <w:r>
        <w:t>Sintaxă</w:t>
      </w:r>
      <w:r w:rsidR="00193A84">
        <w:t>:</w:t>
      </w:r>
    </w:p>
    <w:p w:rsidR="00CA7B26" w:rsidRPr="00CA7B26" w:rsidRDefault="00CA7B26" w:rsidP="0057355C">
      <w:pPr>
        <w:pStyle w:val="CodProgram"/>
      </w:pPr>
      <w:r w:rsidRPr="00CA7B26">
        <w:t>struct nume_tip {</w:t>
      </w:r>
    </w:p>
    <w:p w:rsidR="00CA7B26" w:rsidRPr="00CA7B26" w:rsidRDefault="00CA7B26" w:rsidP="0057355C">
      <w:pPr>
        <w:pStyle w:val="CodProgram"/>
      </w:pPr>
      <w:r w:rsidRPr="00CA7B26">
        <w:t xml:space="preserve">    tip_date1 camp1;</w:t>
      </w:r>
    </w:p>
    <w:p w:rsidR="00CA7B26" w:rsidRPr="00CA7B26" w:rsidRDefault="00CA7B26" w:rsidP="0057355C">
      <w:pPr>
        <w:pStyle w:val="CodProgram"/>
      </w:pPr>
      <w:r w:rsidRPr="00CA7B26">
        <w:t xml:space="preserve">    tip_date2 camp2;</w:t>
      </w:r>
    </w:p>
    <w:p w:rsidR="00CA7B26" w:rsidRPr="00CA7B26" w:rsidRDefault="00CA7B26" w:rsidP="0057355C">
      <w:pPr>
        <w:pStyle w:val="CodProgram"/>
      </w:pPr>
      <w:r w:rsidRPr="00CA7B26">
        <w:t xml:space="preserve">    // ...</w:t>
      </w:r>
    </w:p>
    <w:p w:rsidR="00193A84" w:rsidRDefault="00CA7B26" w:rsidP="0057355C">
      <w:pPr>
        <w:pStyle w:val="CodProgram"/>
      </w:pPr>
      <w:r w:rsidRPr="00CA7B26">
        <w:t>};</w:t>
      </w:r>
    </w:p>
    <w:p w:rsidR="00CA7B26" w:rsidRDefault="00CA7B26" w:rsidP="00CA7B26">
      <w:pPr>
        <w:rPr>
          <w:lang w:val="en-US"/>
        </w:rPr>
      </w:pPr>
    </w:p>
    <w:p w:rsidR="00193A84" w:rsidRDefault="00554537" w:rsidP="009610BB">
      <w:pPr>
        <w:rPr>
          <w:lang w:val="en-US"/>
        </w:rPr>
      </w:pPr>
      <w:r>
        <w:rPr>
          <w:lang w:val="en-US"/>
        </w:rPr>
        <w:t>Ex:</w:t>
      </w:r>
    </w:p>
    <w:p w:rsidR="00554537" w:rsidRPr="00554537" w:rsidRDefault="00554537" w:rsidP="00554537">
      <w:pPr>
        <w:pStyle w:val="CodProgram"/>
      </w:pPr>
      <w:r w:rsidRPr="00554537">
        <w:t>struct persoana{</w:t>
      </w:r>
    </w:p>
    <w:p w:rsidR="00554537" w:rsidRPr="00554537" w:rsidRDefault="00554537" w:rsidP="00554537">
      <w:pPr>
        <w:pStyle w:val="CodProgram"/>
      </w:pPr>
      <w:r w:rsidRPr="00554537">
        <w:t xml:space="preserve">  char nume[100],pren[100];</w:t>
      </w:r>
    </w:p>
    <w:p w:rsidR="00554537" w:rsidRPr="00554537" w:rsidRDefault="00554537" w:rsidP="00554537">
      <w:pPr>
        <w:pStyle w:val="CodProgram"/>
      </w:pPr>
      <w:r w:rsidRPr="00554537">
        <w:t xml:space="preserve">  int varsta;</w:t>
      </w:r>
    </w:p>
    <w:p w:rsidR="00554537" w:rsidRPr="00554537" w:rsidRDefault="00554537" w:rsidP="00554537">
      <w:pPr>
        <w:pStyle w:val="CodProgram"/>
      </w:pPr>
      <w:r w:rsidRPr="00554537">
        <w:t>};</w:t>
      </w:r>
    </w:p>
    <w:p w:rsidR="00554537" w:rsidRDefault="00554537" w:rsidP="007F5601"/>
    <w:p w:rsidR="007F5601" w:rsidRPr="00554537" w:rsidRDefault="007F5601" w:rsidP="007F5601">
      <w:r>
        <w:t>Declararea unei variabile de tip structură:</w:t>
      </w:r>
    </w:p>
    <w:p w:rsidR="00554537" w:rsidRPr="008B7726" w:rsidRDefault="00554537" w:rsidP="00554537">
      <w:pPr>
        <w:pStyle w:val="CodProgram"/>
        <w:rPr>
          <w:i w:val="0"/>
        </w:rPr>
      </w:pPr>
      <w:r w:rsidRPr="00554537">
        <w:t>persoana p1;</w:t>
      </w:r>
      <w:r w:rsidR="008B7726">
        <w:rPr>
          <w:i w:val="0"/>
        </w:rPr>
        <w:t xml:space="preserve"> // se defineste variabila p1 de tip persoana</w:t>
      </w:r>
    </w:p>
    <w:p w:rsidR="00554537" w:rsidRDefault="00554537" w:rsidP="00554537">
      <w:pPr>
        <w:rPr>
          <w:lang w:val="en-US"/>
        </w:rPr>
      </w:pPr>
    </w:p>
    <w:p w:rsidR="00554537" w:rsidRDefault="008B7726" w:rsidP="00554537">
      <w:pPr>
        <w:rPr>
          <w:lang w:val="en-US"/>
        </w:rPr>
      </w:pPr>
      <w:r w:rsidRPr="001A663F">
        <w:rPr>
          <w:u w:val="single"/>
          <w:lang w:val="en-US"/>
        </w:rPr>
        <w:t>Obs.</w:t>
      </w:r>
      <w:r w:rsidR="001A663F" w:rsidRPr="001A663F">
        <w:rPr>
          <w:u w:val="single"/>
          <w:lang w:val="en-US"/>
        </w:rPr>
        <w:t>1</w:t>
      </w:r>
      <w:r>
        <w:rPr>
          <w:lang w:val="en-US"/>
        </w:rPr>
        <w:t xml:space="preserve"> Pentru a accesa un element </w:t>
      </w:r>
      <w:r w:rsidR="00170536">
        <w:rPr>
          <w:lang w:val="en-US"/>
        </w:rPr>
        <w:t>(un c</w:t>
      </w:r>
      <w:r w:rsidR="00170536">
        <w:t>âmp</w:t>
      </w:r>
      <w:r w:rsidR="00170536">
        <w:rPr>
          <w:lang w:val="en-US"/>
        </w:rPr>
        <w:t xml:space="preserve">) </w:t>
      </w:r>
      <w:r>
        <w:rPr>
          <w:lang w:val="en-US"/>
        </w:rPr>
        <w:t xml:space="preserve">al </w:t>
      </w:r>
      <w:r w:rsidR="00170536">
        <w:rPr>
          <w:lang w:val="en-US"/>
        </w:rPr>
        <w:t xml:space="preserve">structurii se folosește </w:t>
      </w:r>
      <w:r w:rsidR="00083631">
        <w:rPr>
          <w:lang w:val="en-US"/>
        </w:rPr>
        <w:t>operatorul de selecție (.</w:t>
      </w:r>
      <w:r w:rsidR="00170536">
        <w:rPr>
          <w:lang w:val="en-US"/>
        </w:rPr>
        <w:t>).</w:t>
      </w:r>
    </w:p>
    <w:p w:rsidR="00170536" w:rsidRDefault="00170536" w:rsidP="00554537">
      <w:pPr>
        <w:rPr>
          <w:lang w:val="en-US"/>
        </w:rPr>
      </w:pPr>
      <w:r>
        <w:rPr>
          <w:lang w:val="en-US"/>
        </w:rPr>
        <w:t xml:space="preserve">Ex:  </w:t>
      </w:r>
      <w:r w:rsidRPr="00B46282">
        <w:rPr>
          <w:rStyle w:val="CodProgramCaracter"/>
        </w:rPr>
        <w:t>strcpy(p1.</w:t>
      </w:r>
      <w:r w:rsidR="003167E4">
        <w:rPr>
          <w:rStyle w:val="CodProgramCaracter"/>
        </w:rPr>
        <w:t>nume</w:t>
      </w:r>
      <w:r w:rsidRPr="00B46282">
        <w:rPr>
          <w:rStyle w:val="CodProgramCaracter"/>
        </w:rPr>
        <w:t>,”Rotărescu”);</w:t>
      </w:r>
    </w:p>
    <w:p w:rsidR="00C05796" w:rsidRDefault="00C05796" w:rsidP="00554537">
      <w:pPr>
        <w:rPr>
          <w:lang w:val="en-US"/>
        </w:rPr>
      </w:pPr>
    </w:p>
    <w:p w:rsidR="00C05796" w:rsidRDefault="00A001CB" w:rsidP="00554537">
      <w:pPr>
        <w:rPr>
          <w:lang w:val="en-US"/>
        </w:rPr>
      </w:pPr>
      <w:r w:rsidRPr="00B110B3">
        <w:rPr>
          <w:u w:val="single"/>
          <w:lang w:val="en-US"/>
        </w:rPr>
        <w:t>Obs.2</w:t>
      </w:r>
      <w:r>
        <w:rPr>
          <w:lang w:val="en-US"/>
        </w:rPr>
        <w:t xml:space="preserve"> </w:t>
      </w:r>
      <w:r w:rsidR="00B51A1C">
        <w:rPr>
          <w:lang w:val="en-US"/>
        </w:rPr>
        <w:t>Declararea de variabile poate fi făcută imediat după definirea structurii.</w:t>
      </w:r>
    </w:p>
    <w:p w:rsidR="00B51A1C" w:rsidRDefault="00B51A1C" w:rsidP="00554537">
      <w:pPr>
        <w:rPr>
          <w:lang w:val="en-US"/>
        </w:rPr>
      </w:pPr>
      <w:r>
        <w:rPr>
          <w:lang w:val="en-US"/>
        </w:rPr>
        <w:t>Ex:</w:t>
      </w:r>
    </w:p>
    <w:p w:rsidR="00B46282" w:rsidRPr="00B46282" w:rsidRDefault="00B46282" w:rsidP="00B46282">
      <w:pPr>
        <w:pStyle w:val="CodProgram"/>
      </w:pPr>
      <w:r w:rsidRPr="00B46282">
        <w:t>struct persoana{</w:t>
      </w:r>
    </w:p>
    <w:p w:rsidR="00B46282" w:rsidRPr="00B46282" w:rsidRDefault="00B46282" w:rsidP="00B46282">
      <w:pPr>
        <w:pStyle w:val="CodProgram"/>
      </w:pPr>
      <w:r w:rsidRPr="00B46282">
        <w:t xml:space="preserve">  char nume[100],pren[100];</w:t>
      </w:r>
    </w:p>
    <w:p w:rsidR="00B46282" w:rsidRPr="00B46282" w:rsidRDefault="00B46282" w:rsidP="00B46282">
      <w:pPr>
        <w:pStyle w:val="CodProgram"/>
      </w:pPr>
      <w:r w:rsidRPr="00B46282">
        <w:t xml:space="preserve">  int varsta;</w:t>
      </w:r>
    </w:p>
    <w:p w:rsidR="00B51A1C" w:rsidRDefault="00B46282" w:rsidP="00B46282">
      <w:pPr>
        <w:pStyle w:val="CodProgram"/>
      </w:pPr>
      <w:r w:rsidRPr="00B46282">
        <w:t>} p1, p2, p3, P[50];</w:t>
      </w:r>
    </w:p>
    <w:p w:rsidR="00B46282" w:rsidRDefault="00B46282" w:rsidP="00B46282">
      <w:pPr>
        <w:rPr>
          <w:lang w:val="en-US"/>
        </w:rPr>
      </w:pPr>
    </w:p>
    <w:p w:rsidR="00B46282" w:rsidRDefault="00B110B3" w:rsidP="00B46282">
      <w:pPr>
        <w:rPr>
          <w:lang w:val="en-US"/>
        </w:rPr>
      </w:pPr>
      <w:r w:rsidRPr="00B110B3">
        <w:rPr>
          <w:u w:val="single"/>
          <w:lang w:val="en-US"/>
        </w:rPr>
        <w:t>Obs.3</w:t>
      </w:r>
      <w:r>
        <w:rPr>
          <w:lang w:val="en-US"/>
        </w:rPr>
        <w:t xml:space="preserve"> Poate fi definită o </w:t>
      </w:r>
      <w:r w:rsidRPr="005F6702">
        <w:rPr>
          <w:b/>
          <w:i/>
          <w:lang w:val="en-US"/>
        </w:rPr>
        <w:t xml:space="preserve">structură </w:t>
      </w:r>
      <w:r w:rsidR="00855C0F" w:rsidRPr="005F6702">
        <w:rPr>
          <w:b/>
          <w:i/>
          <w:lang w:val="en-US"/>
        </w:rPr>
        <w:t>anonimă</w:t>
      </w:r>
      <w:r w:rsidR="00855C0F">
        <w:rPr>
          <w:lang w:val="en-US"/>
        </w:rPr>
        <w:t xml:space="preserve"> (</w:t>
      </w:r>
      <w:r>
        <w:rPr>
          <w:lang w:val="en-US"/>
        </w:rPr>
        <w:t>fără nume</w:t>
      </w:r>
      <w:r w:rsidR="00855C0F">
        <w:rPr>
          <w:lang w:val="en-US"/>
        </w:rPr>
        <w:t>)</w:t>
      </w:r>
      <w:r>
        <w:rPr>
          <w:lang w:val="en-US"/>
        </w:rPr>
        <w:t>.</w:t>
      </w:r>
    </w:p>
    <w:p w:rsidR="00B110B3" w:rsidRDefault="00B110B3" w:rsidP="00B46282">
      <w:pPr>
        <w:rPr>
          <w:lang w:val="en-US"/>
        </w:rPr>
      </w:pPr>
      <w:r>
        <w:rPr>
          <w:lang w:val="en-US"/>
        </w:rPr>
        <w:t>Ex:</w:t>
      </w:r>
    </w:p>
    <w:p w:rsidR="00152FF2" w:rsidRPr="00152FF2" w:rsidRDefault="00152FF2" w:rsidP="00BC6E58">
      <w:pPr>
        <w:pStyle w:val="CodProgram"/>
      </w:pPr>
      <w:r w:rsidRPr="00152FF2">
        <w:t>struct {</w:t>
      </w:r>
    </w:p>
    <w:p w:rsidR="00152FF2" w:rsidRPr="00152FF2" w:rsidRDefault="00152FF2" w:rsidP="00BC6E58">
      <w:pPr>
        <w:pStyle w:val="CodProgram"/>
      </w:pPr>
      <w:r w:rsidRPr="00152FF2">
        <w:t xml:space="preserve">   float lungime, latime;</w:t>
      </w:r>
    </w:p>
    <w:p w:rsidR="00B110B3" w:rsidRDefault="00152FF2" w:rsidP="00BC6E58">
      <w:pPr>
        <w:pStyle w:val="CodProgram"/>
      </w:pPr>
      <w:r w:rsidRPr="00152FF2">
        <w:t>} dr1,dr2;</w:t>
      </w:r>
    </w:p>
    <w:p w:rsidR="00152FF2" w:rsidRDefault="00152FF2" w:rsidP="00152FF2">
      <w:pPr>
        <w:rPr>
          <w:lang w:val="en-US"/>
        </w:rPr>
      </w:pPr>
    </w:p>
    <w:p w:rsidR="00152FF2" w:rsidRDefault="001049AA" w:rsidP="00152FF2">
      <w:pPr>
        <w:rPr>
          <w:lang w:val="en-US"/>
        </w:rPr>
      </w:pPr>
      <w:r w:rsidRPr="009F54AE">
        <w:rPr>
          <w:u w:val="single"/>
          <w:lang w:val="en-US"/>
        </w:rPr>
        <w:t>Obs.4</w:t>
      </w:r>
      <w:r>
        <w:rPr>
          <w:lang w:val="en-US"/>
        </w:rPr>
        <w:t xml:space="preserve"> Inițializarea unei structuri</w:t>
      </w:r>
    </w:p>
    <w:p w:rsidR="00152FF2" w:rsidRDefault="00E6094A" w:rsidP="00152FF2">
      <w:pPr>
        <w:rPr>
          <w:lang w:val="en-US"/>
        </w:rPr>
      </w:pPr>
      <w:r>
        <w:rPr>
          <w:lang w:val="en-US"/>
        </w:rPr>
        <w:t>Ex:</w:t>
      </w:r>
    </w:p>
    <w:p w:rsidR="00E6094A" w:rsidRDefault="00E6094A" w:rsidP="00E6094A">
      <w:pPr>
        <w:pStyle w:val="CodProgram"/>
      </w:pPr>
      <w:r>
        <w:t>p</w:t>
      </w:r>
      <w:r w:rsidRPr="00E6094A">
        <w:t>ersoana p1 = {"Rotărescu", "Ion", 25};</w:t>
      </w:r>
    </w:p>
    <w:p w:rsidR="00E6094A" w:rsidRDefault="00E6094A" w:rsidP="00152FF2">
      <w:pPr>
        <w:rPr>
          <w:lang w:val="en-US"/>
        </w:rPr>
      </w:pPr>
    </w:p>
    <w:p w:rsidR="00857210" w:rsidRDefault="00857210">
      <w:pPr>
        <w:rPr>
          <w:u w:val="single"/>
          <w:lang w:val="en-US"/>
        </w:rPr>
      </w:pPr>
      <w:r>
        <w:rPr>
          <w:u w:val="single"/>
          <w:lang w:val="en-US"/>
        </w:rPr>
        <w:br w:type="page"/>
      </w:r>
    </w:p>
    <w:p w:rsidR="00C958A7" w:rsidRDefault="00C958A7" w:rsidP="00C958A7">
      <w:pPr>
        <w:rPr>
          <w:lang w:val="en-US"/>
        </w:rPr>
      </w:pPr>
      <w:r>
        <w:rPr>
          <w:u w:val="single"/>
          <w:lang w:val="en-US"/>
        </w:rPr>
        <w:lastRenderedPageBreak/>
        <w:t>Obs.5</w:t>
      </w:r>
      <w:r>
        <w:rPr>
          <w:lang w:val="en-US"/>
        </w:rPr>
        <w:t xml:space="preserve"> </w:t>
      </w:r>
      <w:r w:rsidR="00F13C65">
        <w:rPr>
          <w:lang w:val="en-US"/>
        </w:rPr>
        <w:t xml:space="preserve">Structuri imbricate – o structură poate </w:t>
      </w:r>
      <w:r w:rsidR="002F3C2F">
        <w:rPr>
          <w:lang w:val="en-US"/>
        </w:rPr>
        <w:t xml:space="preserve">conține alte structuri </w:t>
      </w:r>
    </w:p>
    <w:p w:rsidR="00C958A7" w:rsidRDefault="00C958A7" w:rsidP="00C958A7">
      <w:pPr>
        <w:rPr>
          <w:lang w:val="en-US"/>
        </w:rPr>
      </w:pPr>
      <w:r>
        <w:rPr>
          <w:lang w:val="en-US"/>
        </w:rPr>
        <w:t>Ex:</w:t>
      </w:r>
    </w:p>
    <w:p w:rsidR="00857210" w:rsidRPr="00857210" w:rsidRDefault="00857210" w:rsidP="00857210">
      <w:pPr>
        <w:pStyle w:val="CodProgram"/>
      </w:pPr>
      <w:r w:rsidRPr="00857210">
        <w:t>struct Data {</w:t>
      </w:r>
    </w:p>
    <w:p w:rsidR="00857210" w:rsidRPr="00857210" w:rsidRDefault="00857210" w:rsidP="00857210">
      <w:pPr>
        <w:pStyle w:val="CodProgram"/>
      </w:pPr>
      <w:r w:rsidRPr="00857210">
        <w:t xml:space="preserve">    int zi, luna, an;</w:t>
      </w:r>
    </w:p>
    <w:p w:rsidR="00857210" w:rsidRPr="00857210" w:rsidRDefault="00857210" w:rsidP="00857210">
      <w:pPr>
        <w:pStyle w:val="CodProgram"/>
      </w:pPr>
      <w:r w:rsidRPr="00857210">
        <w:t>};</w:t>
      </w:r>
    </w:p>
    <w:p w:rsidR="00857210" w:rsidRPr="00857210" w:rsidRDefault="00857210" w:rsidP="00857210">
      <w:pPr>
        <w:pStyle w:val="CodProgram"/>
      </w:pPr>
    </w:p>
    <w:p w:rsidR="00857210" w:rsidRPr="00857210" w:rsidRDefault="00857210" w:rsidP="00857210">
      <w:pPr>
        <w:pStyle w:val="CodProgram"/>
      </w:pPr>
      <w:r w:rsidRPr="00857210">
        <w:t>struct Persoana {</w:t>
      </w:r>
    </w:p>
    <w:p w:rsidR="00857210" w:rsidRPr="00857210" w:rsidRDefault="00857210" w:rsidP="00857210">
      <w:pPr>
        <w:pStyle w:val="CodProgram"/>
      </w:pPr>
      <w:r w:rsidRPr="00857210">
        <w:t xml:space="preserve">    char nume[100];</w:t>
      </w:r>
    </w:p>
    <w:p w:rsidR="00857210" w:rsidRPr="00857210" w:rsidRDefault="00857210" w:rsidP="00857210">
      <w:pPr>
        <w:pStyle w:val="CodProgram"/>
      </w:pPr>
      <w:r w:rsidRPr="00857210">
        <w:t xml:space="preserve">    char prenume[100];</w:t>
      </w:r>
    </w:p>
    <w:p w:rsidR="00857210" w:rsidRPr="00857210" w:rsidRDefault="00857210" w:rsidP="00857210">
      <w:pPr>
        <w:pStyle w:val="CodProgram"/>
      </w:pPr>
      <w:r w:rsidRPr="00857210">
        <w:t xml:space="preserve">    int varsta;</w:t>
      </w:r>
    </w:p>
    <w:p w:rsidR="00857210" w:rsidRPr="00857210" w:rsidRDefault="00857210" w:rsidP="00857210">
      <w:pPr>
        <w:pStyle w:val="CodProgram"/>
      </w:pPr>
      <w:r w:rsidRPr="00857210">
        <w:t xml:space="preserve">    Data data_nasterii;</w:t>
      </w:r>
    </w:p>
    <w:p w:rsidR="00857210" w:rsidRPr="00857210" w:rsidRDefault="00857210" w:rsidP="00857210">
      <w:pPr>
        <w:pStyle w:val="CodProgram"/>
      </w:pPr>
      <w:r w:rsidRPr="00857210">
        <w:t>};</w:t>
      </w:r>
    </w:p>
    <w:p w:rsidR="00857210" w:rsidRPr="00857210" w:rsidRDefault="00857210" w:rsidP="00857210">
      <w:pPr>
        <w:pStyle w:val="CodProgram"/>
      </w:pPr>
    </w:p>
    <w:p w:rsidR="00857210" w:rsidRPr="00857210" w:rsidRDefault="00857210" w:rsidP="00857210">
      <w:pPr>
        <w:pStyle w:val="CodProgram"/>
      </w:pPr>
      <w:r w:rsidRPr="00857210">
        <w:t>Persoana p1;</w:t>
      </w:r>
    </w:p>
    <w:p w:rsidR="00857210" w:rsidRPr="00857210" w:rsidRDefault="00857210" w:rsidP="00857210">
      <w:pPr>
        <w:pStyle w:val="CodProgram"/>
      </w:pPr>
      <w:r w:rsidRPr="00857210">
        <w:t>strcpy(p1.nume, "Rotărescu");</w:t>
      </w:r>
    </w:p>
    <w:p w:rsidR="00857210" w:rsidRPr="00857210" w:rsidRDefault="00B214E7" w:rsidP="00857210">
      <w:pPr>
        <w:pStyle w:val="CodProgram"/>
      </w:pPr>
      <w:r>
        <w:t>p1.data_nasterii.zi = 13</w:t>
      </w:r>
      <w:r w:rsidR="00857210" w:rsidRPr="00857210">
        <w:t>;</w:t>
      </w:r>
    </w:p>
    <w:p w:rsidR="00857210" w:rsidRPr="00857210" w:rsidRDefault="00B214E7" w:rsidP="00857210">
      <w:pPr>
        <w:pStyle w:val="CodProgram"/>
      </w:pPr>
      <w:r>
        <w:t>p1.data_nasterii.luna = 10</w:t>
      </w:r>
      <w:r w:rsidR="00857210" w:rsidRPr="00857210">
        <w:t>;</w:t>
      </w:r>
    </w:p>
    <w:p w:rsidR="00E6094A" w:rsidRDefault="007E3CDE" w:rsidP="00857210">
      <w:pPr>
        <w:pStyle w:val="CodProgram"/>
      </w:pPr>
      <w:r>
        <w:t>p1.data_nasterii.an = 200</w:t>
      </w:r>
      <w:r w:rsidR="00C24853">
        <w:t>7</w:t>
      </w:r>
      <w:r w:rsidR="00857210" w:rsidRPr="00857210">
        <w:t>;</w:t>
      </w:r>
    </w:p>
    <w:p w:rsidR="00857210" w:rsidRDefault="00857210" w:rsidP="00857210">
      <w:pPr>
        <w:rPr>
          <w:lang w:val="en-US"/>
        </w:rPr>
      </w:pPr>
    </w:p>
    <w:p w:rsidR="00857210" w:rsidRDefault="00FE70C3" w:rsidP="00857210">
      <w:r w:rsidRPr="00FE70C3">
        <w:rPr>
          <w:u w:val="single"/>
          <w:lang w:val="en-US"/>
        </w:rPr>
        <w:t>Tem</w:t>
      </w:r>
      <w:r w:rsidRPr="00FE70C3">
        <w:rPr>
          <w:u w:val="single"/>
        </w:rPr>
        <w:t>ă de laborator</w:t>
      </w:r>
    </w:p>
    <w:p w:rsidR="00E87607" w:rsidRDefault="00FE70C3" w:rsidP="00FE70C3">
      <w:pPr>
        <w:pStyle w:val="Listparagraf"/>
        <w:numPr>
          <w:ilvl w:val="0"/>
          <w:numId w:val="1"/>
        </w:numPr>
      </w:pPr>
      <w:r>
        <w:t xml:space="preserve">Definiți structura </w:t>
      </w:r>
      <w:r w:rsidRPr="00CD001D">
        <w:rPr>
          <w:b/>
          <w:i/>
        </w:rPr>
        <w:t>Student</w:t>
      </w:r>
      <w:r>
        <w:t xml:space="preserve"> </w:t>
      </w:r>
      <w:r w:rsidR="00504DE1">
        <w:t>formată din</w:t>
      </w:r>
      <w:r>
        <w:t xml:space="preserve"> câmpurile: </w:t>
      </w:r>
      <w:r w:rsidRPr="00CD001D">
        <w:rPr>
          <w:b/>
          <w:i/>
        </w:rPr>
        <w:t>nume</w:t>
      </w:r>
      <w:r w:rsidR="00504DE1">
        <w:t xml:space="preserve">, </w:t>
      </w:r>
      <w:r w:rsidR="00504DE1" w:rsidRPr="00CD001D">
        <w:rPr>
          <w:b/>
          <w:i/>
        </w:rPr>
        <w:t>grupa</w:t>
      </w:r>
      <w:r>
        <w:t xml:space="preserve"> și </w:t>
      </w:r>
      <w:r w:rsidRPr="00CD001D">
        <w:rPr>
          <w:b/>
          <w:i/>
        </w:rPr>
        <w:t>medie</w:t>
      </w:r>
      <w:r>
        <w:t xml:space="preserve">. </w:t>
      </w:r>
    </w:p>
    <w:p w:rsidR="00E87607" w:rsidRDefault="00E87607" w:rsidP="00E87607">
      <w:pPr>
        <w:pStyle w:val="Listparagraf"/>
      </w:pPr>
      <w:r>
        <w:t xml:space="preserve">a) </w:t>
      </w:r>
      <w:r w:rsidR="00FE70C3">
        <w:t>Citiți și afișați datele pentru un student.</w:t>
      </w:r>
    </w:p>
    <w:p w:rsidR="00B55F57" w:rsidRDefault="00E87607" w:rsidP="00B55F57">
      <w:pPr>
        <w:pStyle w:val="Listparagraf"/>
      </w:pPr>
      <w:r>
        <w:t xml:space="preserve">b) </w:t>
      </w:r>
      <w:r w:rsidR="00FE70C3">
        <w:t xml:space="preserve">Citiți </w:t>
      </w:r>
      <w:r w:rsidR="00504DE1">
        <w:t>numele și media</w:t>
      </w:r>
      <w:r w:rsidR="00FE70C3">
        <w:t xml:space="preserve"> </w:t>
      </w:r>
      <w:r w:rsidR="00CA443B">
        <w:t>pentru</w:t>
      </w:r>
      <w:r w:rsidR="00C83972">
        <w:t xml:space="preserve"> fiecare din cei</w:t>
      </w:r>
      <w:r w:rsidR="00FE70C3">
        <w:t xml:space="preserve"> </w:t>
      </w:r>
      <w:r w:rsidR="00FE70C3" w:rsidRPr="00E87607">
        <w:rPr>
          <w:b/>
        </w:rPr>
        <w:t>n</w:t>
      </w:r>
      <w:r w:rsidR="00FE70C3">
        <w:t xml:space="preserve"> studenți </w:t>
      </w:r>
      <w:r w:rsidR="00504DE1">
        <w:t xml:space="preserve">dintr-o grupă </w:t>
      </w:r>
      <w:r w:rsidR="00FE70C3">
        <w:t>și afișați media generală a grupei.</w:t>
      </w:r>
    </w:p>
    <w:p w:rsidR="004E7807" w:rsidRDefault="00B55F57" w:rsidP="004E7807">
      <w:pPr>
        <w:pStyle w:val="Listparagraf"/>
      </w:pPr>
      <w:r>
        <w:t xml:space="preserve">c) </w:t>
      </w:r>
      <w:r w:rsidR="009768E6">
        <w:t>A</w:t>
      </w:r>
      <w:r w:rsidR="0062415A">
        <w:t>fișa</w:t>
      </w:r>
      <w:r w:rsidR="009768E6">
        <w:t>ți</w:t>
      </w:r>
      <w:r w:rsidR="00FE70C3">
        <w:t xml:space="preserve"> </w:t>
      </w:r>
      <w:r w:rsidR="002712E5">
        <w:t xml:space="preserve">numele </w:t>
      </w:r>
      <w:r w:rsidR="00FE70C3">
        <w:t>studentul</w:t>
      </w:r>
      <w:r w:rsidR="006079DD">
        <w:t>ui / studenților</w:t>
      </w:r>
      <w:r w:rsidR="00FE70C3">
        <w:t xml:space="preserve"> cu cea mai mare medie.</w:t>
      </w:r>
    </w:p>
    <w:p w:rsidR="00FE70C3" w:rsidRDefault="004E7807" w:rsidP="004E7807">
      <w:pPr>
        <w:pStyle w:val="Listparagraf"/>
      </w:pPr>
      <w:r>
        <w:t xml:space="preserve">d) </w:t>
      </w:r>
      <w:r w:rsidR="00A42FDC">
        <w:t>A</w:t>
      </w:r>
      <w:r w:rsidR="00FE70C3">
        <w:t xml:space="preserve">fișați </w:t>
      </w:r>
      <w:r w:rsidR="00985B7F">
        <w:t>numele tuturor</w:t>
      </w:r>
      <w:r w:rsidR="00367D05">
        <w:t xml:space="preserve"> studenților</w:t>
      </w:r>
      <w:r w:rsidR="00FE70C3">
        <w:t xml:space="preserve"> care au media peste 8.</w:t>
      </w:r>
    </w:p>
    <w:p w:rsidR="00FE70C3" w:rsidRDefault="00FE70C3" w:rsidP="00FE70C3">
      <w:pPr>
        <w:pStyle w:val="Listparagraf"/>
        <w:numPr>
          <w:ilvl w:val="0"/>
          <w:numId w:val="1"/>
        </w:numPr>
      </w:pPr>
      <w:r>
        <w:t xml:space="preserve">Definiți o structură </w:t>
      </w:r>
      <w:r w:rsidR="00C86644">
        <w:t xml:space="preserve">numită </w:t>
      </w:r>
      <w:r w:rsidRPr="00A94694">
        <w:rPr>
          <w:b/>
          <w:i/>
        </w:rPr>
        <w:t>Carte</w:t>
      </w:r>
      <w:r>
        <w:t xml:space="preserve"> </w:t>
      </w:r>
      <w:r w:rsidR="00C86644">
        <w:t>formată din câmpurile</w:t>
      </w:r>
      <w:r w:rsidR="000E68ED">
        <w:t>:</w:t>
      </w:r>
      <w:r>
        <w:t xml:space="preserve"> </w:t>
      </w:r>
      <w:r w:rsidRPr="00A94694">
        <w:rPr>
          <w:b/>
          <w:i/>
        </w:rPr>
        <w:t>titlu, autor</w:t>
      </w:r>
      <w:r>
        <w:t xml:space="preserve"> și </w:t>
      </w:r>
      <w:r w:rsidRPr="002D0E2D">
        <w:rPr>
          <w:b/>
          <w:i/>
        </w:rPr>
        <w:t>an_apari</w:t>
      </w:r>
      <w:r w:rsidR="000E68ED">
        <w:rPr>
          <w:b/>
          <w:i/>
        </w:rPr>
        <w:t>t</w:t>
      </w:r>
      <w:r w:rsidRPr="002D0E2D">
        <w:rPr>
          <w:b/>
          <w:i/>
        </w:rPr>
        <w:t>ie</w:t>
      </w:r>
      <w:r>
        <w:t>. C</w:t>
      </w:r>
      <w:r w:rsidR="00A94694">
        <w:t>itiți și afișați datele pentru 3 cărți</w:t>
      </w:r>
      <w:r>
        <w:t>.</w:t>
      </w:r>
    </w:p>
    <w:p w:rsidR="00FE70C3" w:rsidRDefault="00FE70C3" w:rsidP="00B370F0">
      <w:pPr>
        <w:pStyle w:val="Listparagraf"/>
        <w:numPr>
          <w:ilvl w:val="0"/>
          <w:numId w:val="1"/>
        </w:numPr>
        <w:jc w:val="both"/>
      </w:pPr>
      <w:r>
        <w:t xml:space="preserve">Citiți </w:t>
      </w:r>
      <w:r w:rsidR="00AD5555">
        <w:t xml:space="preserve">datele </w:t>
      </w:r>
      <w:r w:rsidR="00876916">
        <w:t xml:space="preserve">(câmpurile </w:t>
      </w:r>
      <w:r w:rsidR="00876916" w:rsidRPr="00876916">
        <w:rPr>
          <w:b/>
          <w:i/>
        </w:rPr>
        <w:t>nume</w:t>
      </w:r>
      <w:r w:rsidR="00876916">
        <w:t xml:space="preserve"> și </w:t>
      </w:r>
      <w:r w:rsidR="00876916" w:rsidRPr="00876916">
        <w:rPr>
          <w:b/>
          <w:i/>
        </w:rPr>
        <w:t>prenume</w:t>
      </w:r>
      <w:r w:rsidR="00876916">
        <w:t xml:space="preserve">) </w:t>
      </w:r>
      <w:r w:rsidR="00AD5555">
        <w:t xml:space="preserve">a </w:t>
      </w:r>
      <w:r w:rsidRPr="00AD5555">
        <w:rPr>
          <w:b/>
        </w:rPr>
        <w:t>n</w:t>
      </w:r>
      <w:r w:rsidR="00B370F0">
        <w:t xml:space="preserve"> elevi. Afișați elevii</w:t>
      </w:r>
      <w:r>
        <w:t xml:space="preserve"> ordona</w:t>
      </w:r>
      <w:r w:rsidR="00404AE0">
        <w:t>ți</w:t>
      </w:r>
      <w:r>
        <w:t xml:space="preserve"> alfabetic după nume.</w:t>
      </w:r>
    </w:p>
    <w:p w:rsidR="00870FA7" w:rsidRDefault="00FE70C3" w:rsidP="005F60A3">
      <w:pPr>
        <w:pStyle w:val="Listparagraf"/>
        <w:numPr>
          <w:ilvl w:val="0"/>
          <w:numId w:val="1"/>
        </w:numPr>
      </w:pPr>
      <w:r>
        <w:t xml:space="preserve">Definiți o structură </w:t>
      </w:r>
      <w:r w:rsidR="00404AE0">
        <w:t xml:space="preserve">numită </w:t>
      </w:r>
      <w:r w:rsidRPr="00AD5555">
        <w:rPr>
          <w:b/>
          <w:i/>
        </w:rPr>
        <w:t>Angajat</w:t>
      </w:r>
      <w:r>
        <w:t xml:space="preserve"> </w:t>
      </w:r>
      <w:r w:rsidR="00404AE0">
        <w:t>formată din câmpurile:</w:t>
      </w:r>
      <w:r>
        <w:t xml:space="preserve"> </w:t>
      </w:r>
      <w:r w:rsidRPr="00AD5555">
        <w:rPr>
          <w:b/>
          <w:i/>
        </w:rPr>
        <w:t>nume</w:t>
      </w:r>
      <w:r>
        <w:t xml:space="preserve">, </w:t>
      </w:r>
      <w:r w:rsidR="00366591">
        <w:rPr>
          <w:b/>
          <w:i/>
        </w:rPr>
        <w:t>funct</w:t>
      </w:r>
      <w:r w:rsidRPr="00AD5555">
        <w:rPr>
          <w:b/>
          <w:i/>
        </w:rPr>
        <w:t>ie</w:t>
      </w:r>
      <w:r>
        <w:t xml:space="preserve"> și </w:t>
      </w:r>
      <w:r w:rsidRPr="00AD5555">
        <w:rPr>
          <w:b/>
          <w:i/>
        </w:rPr>
        <w:t>salariu</w:t>
      </w:r>
      <w:r>
        <w:t xml:space="preserve">. </w:t>
      </w:r>
      <w:r w:rsidR="00870FA7">
        <w:t>a) c</w:t>
      </w:r>
      <w:r>
        <w:t>itiți și afișați datele</w:t>
      </w:r>
      <w:r w:rsidR="000C5C72">
        <w:t xml:space="preserve"> a </w:t>
      </w:r>
      <w:r w:rsidR="000C5C72" w:rsidRPr="000C5C72">
        <w:rPr>
          <w:b/>
          <w:i/>
        </w:rPr>
        <w:t>n</w:t>
      </w:r>
      <w:r w:rsidR="000C5C72">
        <w:t xml:space="preserve"> angajați</w:t>
      </w:r>
    </w:p>
    <w:p w:rsidR="00FE70C3" w:rsidRDefault="00870FA7" w:rsidP="00870FA7">
      <w:pPr>
        <w:pStyle w:val="Listparagraf"/>
      </w:pPr>
      <w:r>
        <w:t>b) d</w:t>
      </w:r>
      <w:r w:rsidR="00FE70C3">
        <w:t xml:space="preserve">eterminați </w:t>
      </w:r>
      <w:r>
        <w:t>și afișați salariul mediu al angajaților</w:t>
      </w:r>
    </w:p>
    <w:p w:rsidR="003D51E2" w:rsidRDefault="003D51E2" w:rsidP="00870FA7">
      <w:pPr>
        <w:pStyle w:val="Listparagraf"/>
      </w:pPr>
      <w:r>
        <w:t>c) afișați numele și funcția acelor angajați care au aceeași funcție cu angajatul care are salariul maxim</w:t>
      </w:r>
      <w:bookmarkStart w:id="0" w:name="_GoBack"/>
      <w:bookmarkEnd w:id="0"/>
    </w:p>
    <w:p w:rsidR="00FE70C3" w:rsidRPr="00FE70C3" w:rsidRDefault="00FE70C3" w:rsidP="00C05451">
      <w:pPr>
        <w:pStyle w:val="Listparagraf"/>
        <w:numPr>
          <w:ilvl w:val="0"/>
          <w:numId w:val="1"/>
        </w:numPr>
        <w:jc w:val="both"/>
      </w:pPr>
      <w:r>
        <w:t xml:space="preserve">Definiți o structură </w:t>
      </w:r>
      <w:r w:rsidR="00AA307A">
        <w:t xml:space="preserve">numită </w:t>
      </w:r>
      <w:r w:rsidRPr="009432EC">
        <w:rPr>
          <w:b/>
          <w:i/>
        </w:rPr>
        <w:t>Complex</w:t>
      </w:r>
      <w:r>
        <w:t xml:space="preserve"> cu parte reală și </w:t>
      </w:r>
      <w:r w:rsidR="00B568C1">
        <w:t xml:space="preserve">parte </w:t>
      </w:r>
      <w:r>
        <w:t>imaginară. Citiți două numere complexe și afișați suma lor.</w:t>
      </w:r>
    </w:p>
    <w:p w:rsidR="00857210" w:rsidRDefault="00857210" w:rsidP="00857210">
      <w:pPr>
        <w:rPr>
          <w:lang w:val="en-US"/>
        </w:rPr>
      </w:pPr>
    </w:p>
    <w:p w:rsidR="00E6094A" w:rsidRDefault="00E6094A" w:rsidP="00152FF2">
      <w:pPr>
        <w:rPr>
          <w:lang w:val="en-US"/>
        </w:rPr>
      </w:pPr>
    </w:p>
    <w:p w:rsidR="00B110B3" w:rsidRPr="00193A84" w:rsidRDefault="00B110B3" w:rsidP="00B46282">
      <w:pPr>
        <w:rPr>
          <w:lang w:val="en-US"/>
        </w:rPr>
      </w:pPr>
    </w:p>
    <w:sectPr w:rsidR="00B110B3" w:rsidRPr="00193A84" w:rsidSect="005F74E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230A31"/>
    <w:multiLevelType w:val="hybridMultilevel"/>
    <w:tmpl w:val="3B9677A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D57"/>
    <w:rsid w:val="00032206"/>
    <w:rsid w:val="000702FB"/>
    <w:rsid w:val="00083631"/>
    <w:rsid w:val="000C5C72"/>
    <w:rsid w:val="000E68ED"/>
    <w:rsid w:val="001049AA"/>
    <w:rsid w:val="00152FF2"/>
    <w:rsid w:val="00170536"/>
    <w:rsid w:val="00185240"/>
    <w:rsid w:val="00193A84"/>
    <w:rsid w:val="001A663F"/>
    <w:rsid w:val="001B5AC7"/>
    <w:rsid w:val="002712E5"/>
    <w:rsid w:val="00281BAA"/>
    <w:rsid w:val="002848A5"/>
    <w:rsid w:val="002D0E2D"/>
    <w:rsid w:val="002F3C2F"/>
    <w:rsid w:val="003167E4"/>
    <w:rsid w:val="00366591"/>
    <w:rsid w:val="00367D05"/>
    <w:rsid w:val="003D51E2"/>
    <w:rsid w:val="003D71AD"/>
    <w:rsid w:val="00404AE0"/>
    <w:rsid w:val="004437BA"/>
    <w:rsid w:val="004E5831"/>
    <w:rsid w:val="004E7807"/>
    <w:rsid w:val="00504DE1"/>
    <w:rsid w:val="00554537"/>
    <w:rsid w:val="0057355C"/>
    <w:rsid w:val="005E5CD6"/>
    <w:rsid w:val="005F60A3"/>
    <w:rsid w:val="005F6702"/>
    <w:rsid w:val="005F74EF"/>
    <w:rsid w:val="006079DD"/>
    <w:rsid w:val="0062415A"/>
    <w:rsid w:val="006311F0"/>
    <w:rsid w:val="00640031"/>
    <w:rsid w:val="007011B3"/>
    <w:rsid w:val="007162C6"/>
    <w:rsid w:val="007E3CDE"/>
    <w:rsid w:val="007F5601"/>
    <w:rsid w:val="00855C0F"/>
    <w:rsid w:val="00857210"/>
    <w:rsid w:val="00870FA7"/>
    <w:rsid w:val="00876916"/>
    <w:rsid w:val="008B7726"/>
    <w:rsid w:val="009432EC"/>
    <w:rsid w:val="009610BB"/>
    <w:rsid w:val="009653A6"/>
    <w:rsid w:val="009768E6"/>
    <w:rsid w:val="00985B7F"/>
    <w:rsid w:val="009C1545"/>
    <w:rsid w:val="009F54AE"/>
    <w:rsid w:val="00A001CB"/>
    <w:rsid w:val="00A42FDC"/>
    <w:rsid w:val="00A94694"/>
    <w:rsid w:val="00AA307A"/>
    <w:rsid w:val="00AD5555"/>
    <w:rsid w:val="00B110B3"/>
    <w:rsid w:val="00B214E7"/>
    <w:rsid w:val="00B370F0"/>
    <w:rsid w:val="00B46282"/>
    <w:rsid w:val="00B51A1C"/>
    <w:rsid w:val="00B55F57"/>
    <w:rsid w:val="00B568C1"/>
    <w:rsid w:val="00BC6E58"/>
    <w:rsid w:val="00C05451"/>
    <w:rsid w:val="00C05796"/>
    <w:rsid w:val="00C24853"/>
    <w:rsid w:val="00C44864"/>
    <w:rsid w:val="00C76458"/>
    <w:rsid w:val="00C83972"/>
    <w:rsid w:val="00C86644"/>
    <w:rsid w:val="00C958A7"/>
    <w:rsid w:val="00CA443B"/>
    <w:rsid w:val="00CA450D"/>
    <w:rsid w:val="00CA7B26"/>
    <w:rsid w:val="00CC0470"/>
    <w:rsid w:val="00CD001D"/>
    <w:rsid w:val="00DB2CCA"/>
    <w:rsid w:val="00DC259A"/>
    <w:rsid w:val="00DD3D57"/>
    <w:rsid w:val="00E6094A"/>
    <w:rsid w:val="00E76DF0"/>
    <w:rsid w:val="00E87607"/>
    <w:rsid w:val="00EC403F"/>
    <w:rsid w:val="00F13C65"/>
    <w:rsid w:val="00F8089D"/>
    <w:rsid w:val="00F81214"/>
    <w:rsid w:val="00FE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ADDAE6-A0E4-4149-A441-365EB039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6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CodProgram">
    <w:name w:val="CodProgram"/>
    <w:basedOn w:val="Normal"/>
    <w:link w:val="CodProgramCaracter"/>
    <w:autoRedefine/>
    <w:qFormat/>
    <w:rsid w:val="00554537"/>
    <w:rPr>
      <w:b/>
      <w:i/>
      <w:color w:val="2F5496" w:themeColor="accent5" w:themeShade="BF"/>
      <w:lang w:val="en-US"/>
    </w:rPr>
  </w:style>
  <w:style w:type="paragraph" w:styleId="Listparagraf">
    <w:name w:val="List Paragraph"/>
    <w:basedOn w:val="Normal"/>
    <w:uiPriority w:val="34"/>
    <w:qFormat/>
    <w:rsid w:val="00FE70C3"/>
    <w:pPr>
      <w:ind w:left="720"/>
      <w:contextualSpacing/>
    </w:pPr>
  </w:style>
  <w:style w:type="character" w:customStyle="1" w:styleId="CodProgramCaracter">
    <w:name w:val="CodProgram Caracter"/>
    <w:basedOn w:val="Fontdeparagrafimplicit"/>
    <w:link w:val="CodProgram"/>
    <w:rsid w:val="00554537"/>
    <w:rPr>
      <w:b/>
      <w:i/>
      <w:color w:val="2F5496" w:themeColor="accent5" w:themeShade="B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20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351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 Microsoft</dc:creator>
  <cp:keywords/>
  <dc:description/>
  <cp:lastModifiedBy>Cont Microsoft</cp:lastModifiedBy>
  <cp:revision>100</cp:revision>
  <dcterms:created xsi:type="dcterms:W3CDTF">2025-10-10T16:55:00Z</dcterms:created>
  <dcterms:modified xsi:type="dcterms:W3CDTF">2025-10-13T13:19:00Z</dcterms:modified>
</cp:coreProperties>
</file>