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BC2" w:rsidRDefault="00696BC2" w:rsidP="00696BC2">
      <w:pPr>
        <w:rPr>
          <w:sz w:val="26"/>
          <w:szCs w:val="26"/>
        </w:rPr>
      </w:pPr>
    </w:p>
    <w:p w:rsidR="005654EA" w:rsidRDefault="00500DDB" w:rsidP="004F3361">
      <w:pPr>
        <w:jc w:val="center"/>
        <w:rPr>
          <w:b/>
          <w:sz w:val="36"/>
          <w:szCs w:val="36"/>
        </w:rPr>
      </w:pPr>
      <w:r w:rsidRPr="004F3361">
        <w:rPr>
          <w:b/>
          <w:sz w:val="36"/>
          <w:szCs w:val="36"/>
        </w:rPr>
        <w:t xml:space="preserve">Structura </w:t>
      </w:r>
      <w:r w:rsidR="00DF541B" w:rsidRPr="004F3361">
        <w:rPr>
          <w:b/>
          <w:sz w:val="36"/>
          <w:szCs w:val="36"/>
        </w:rPr>
        <w:t xml:space="preserve">repetitivă cu test </w:t>
      </w:r>
      <w:r w:rsidR="004F3361" w:rsidRPr="004F3361">
        <w:rPr>
          <w:b/>
          <w:sz w:val="36"/>
          <w:szCs w:val="36"/>
        </w:rPr>
        <w:t xml:space="preserve">final </w:t>
      </w:r>
    </w:p>
    <w:p w:rsidR="00500DDB" w:rsidRPr="005654EA" w:rsidRDefault="004F3361" w:rsidP="004F3361">
      <w:pPr>
        <w:jc w:val="center"/>
        <w:rPr>
          <w:b/>
          <w:sz w:val="48"/>
          <w:szCs w:val="48"/>
        </w:rPr>
      </w:pPr>
      <w:r w:rsidRPr="005654EA">
        <w:rPr>
          <w:rFonts w:eastAsiaTheme="majorEastAsia" w:cstheme="majorBidi"/>
          <w:b/>
          <w:i/>
          <w:sz w:val="48"/>
          <w:szCs w:val="48"/>
          <w:lang w:val="ro-RO"/>
        </w:rPr>
        <w:t>execută</w:t>
      </w:r>
      <w:r w:rsidRPr="005654EA">
        <w:rPr>
          <w:rFonts w:eastAsiaTheme="majorEastAsia" w:cstheme="majorBidi"/>
          <w:b/>
          <w:sz w:val="48"/>
          <w:szCs w:val="48"/>
          <w:lang w:val="ro-RO"/>
        </w:rPr>
        <w:t xml:space="preserve"> </w:t>
      </w:r>
      <w:r w:rsidR="00CF3C6D">
        <w:rPr>
          <w:rFonts w:eastAsiaTheme="majorEastAsia" w:cstheme="majorBidi"/>
          <w:b/>
          <w:sz w:val="48"/>
          <w:szCs w:val="48"/>
          <w:lang w:val="ro-RO"/>
        </w:rPr>
        <w:t xml:space="preserve">…. </w:t>
      </w:r>
      <w:r w:rsidR="00CF3C6D">
        <w:rPr>
          <w:rFonts w:eastAsiaTheme="majorEastAsia" w:cstheme="majorBidi"/>
          <w:b/>
          <w:i/>
          <w:sz w:val="48"/>
          <w:szCs w:val="48"/>
          <w:lang w:val="ro-RO"/>
        </w:rPr>
        <w:t>cât timp</w:t>
      </w:r>
    </w:p>
    <w:p w:rsidR="00500DDB" w:rsidRDefault="00500DDB" w:rsidP="000F0439">
      <w:pPr>
        <w:rPr>
          <w:sz w:val="26"/>
          <w:szCs w:val="26"/>
        </w:rPr>
      </w:pPr>
      <w:r w:rsidRPr="00500DDB">
        <w:rPr>
          <w:sz w:val="26"/>
          <w:szCs w:val="26"/>
          <w:u w:val="single"/>
        </w:rPr>
        <w:t>S</w:t>
      </w:r>
      <w:r w:rsidR="00DC55F4">
        <w:rPr>
          <w:sz w:val="26"/>
          <w:szCs w:val="26"/>
          <w:u w:val="single"/>
        </w:rPr>
        <w:t>intax</w:t>
      </w:r>
      <w:r w:rsidR="00933342">
        <w:rPr>
          <w:sz w:val="26"/>
          <w:szCs w:val="26"/>
          <w:u w:val="single"/>
        </w:rPr>
        <w:t>ă</w:t>
      </w:r>
      <w:r>
        <w:rPr>
          <w:sz w:val="26"/>
          <w:szCs w:val="26"/>
        </w:rPr>
        <w:t>:</w:t>
      </w:r>
    </w:p>
    <w:p w:rsidR="00500DDB" w:rsidRPr="00933342" w:rsidRDefault="00F0616F" w:rsidP="00610BAD">
      <w:pPr>
        <w:rPr>
          <w:b/>
          <w:color w:val="C00000"/>
          <w:szCs w:val="26"/>
        </w:rPr>
      </w:pPr>
      <w:r w:rsidRPr="00933342">
        <w:rPr>
          <w:b/>
          <w:color w:val="C00000"/>
          <w:szCs w:val="26"/>
          <w:u w:val="single"/>
        </w:rPr>
        <w:t>execută</w:t>
      </w:r>
    </w:p>
    <w:p w:rsidR="00500DDB" w:rsidRPr="00933342" w:rsidRDefault="00500DDB" w:rsidP="00610BAD">
      <w:pPr>
        <w:rPr>
          <w:b/>
          <w:color w:val="C00000"/>
          <w:szCs w:val="26"/>
        </w:rPr>
      </w:pPr>
      <w:r w:rsidRPr="00933342">
        <w:rPr>
          <w:b/>
          <w:color w:val="C00000"/>
          <w:szCs w:val="26"/>
        </w:rPr>
        <w:t xml:space="preserve">    </w:t>
      </w:r>
      <w:r w:rsidRPr="00933342">
        <w:rPr>
          <w:b/>
          <w:color w:val="C00000"/>
          <w:szCs w:val="26"/>
          <w:u w:val="single"/>
        </w:rPr>
        <w:t>instrucțiune</w:t>
      </w:r>
      <w:r w:rsidR="00C26EAE" w:rsidRPr="00933342">
        <w:rPr>
          <w:b/>
          <w:color w:val="C00000"/>
          <w:szCs w:val="26"/>
          <w:u w:val="single"/>
        </w:rPr>
        <w:t>_1</w:t>
      </w:r>
      <w:r w:rsidRPr="00933342">
        <w:rPr>
          <w:b/>
          <w:color w:val="C00000"/>
          <w:szCs w:val="26"/>
        </w:rPr>
        <w:t>;</w:t>
      </w:r>
    </w:p>
    <w:p w:rsidR="00C26EAE" w:rsidRPr="00933342" w:rsidRDefault="00C26EAE" w:rsidP="00610BAD">
      <w:pPr>
        <w:rPr>
          <w:b/>
          <w:color w:val="C00000"/>
          <w:szCs w:val="26"/>
        </w:rPr>
      </w:pPr>
      <w:r w:rsidRPr="00933342">
        <w:rPr>
          <w:b/>
          <w:color w:val="C00000"/>
          <w:szCs w:val="26"/>
        </w:rPr>
        <w:t xml:space="preserve">    </w:t>
      </w:r>
      <w:r w:rsidR="00610BAD" w:rsidRPr="00933342">
        <w:rPr>
          <w:b/>
          <w:color w:val="C00000"/>
          <w:szCs w:val="26"/>
          <w:u w:val="single"/>
        </w:rPr>
        <w:t>instrucțiune_2</w:t>
      </w:r>
      <w:r w:rsidRPr="00933342">
        <w:rPr>
          <w:b/>
          <w:color w:val="C00000"/>
          <w:szCs w:val="26"/>
        </w:rPr>
        <w:t>;</w:t>
      </w:r>
    </w:p>
    <w:p w:rsidR="00C26EAE" w:rsidRPr="00933342" w:rsidRDefault="00C26EAE" w:rsidP="00610BAD">
      <w:pPr>
        <w:rPr>
          <w:b/>
          <w:color w:val="C00000"/>
          <w:szCs w:val="26"/>
        </w:rPr>
      </w:pPr>
      <w:r w:rsidRPr="00933342">
        <w:rPr>
          <w:b/>
          <w:color w:val="C00000"/>
          <w:szCs w:val="26"/>
        </w:rPr>
        <w:t xml:space="preserve">   ……………….</w:t>
      </w:r>
    </w:p>
    <w:p w:rsidR="00C26EAE" w:rsidRPr="00933342" w:rsidRDefault="00C26EAE" w:rsidP="00610BAD">
      <w:pPr>
        <w:rPr>
          <w:b/>
          <w:color w:val="C00000"/>
          <w:szCs w:val="26"/>
        </w:rPr>
      </w:pPr>
      <w:r w:rsidRPr="00933342">
        <w:rPr>
          <w:b/>
          <w:color w:val="C00000"/>
          <w:szCs w:val="26"/>
        </w:rPr>
        <w:t xml:space="preserve">    </w:t>
      </w:r>
      <w:r w:rsidRPr="00933342">
        <w:rPr>
          <w:b/>
          <w:color w:val="C00000"/>
          <w:szCs w:val="26"/>
          <w:u w:val="single"/>
        </w:rPr>
        <w:t>instrucțiune_n</w:t>
      </w:r>
      <w:r w:rsidRPr="00933342">
        <w:rPr>
          <w:b/>
          <w:color w:val="C00000"/>
          <w:szCs w:val="26"/>
        </w:rPr>
        <w:t>;</w:t>
      </w:r>
    </w:p>
    <w:p w:rsidR="00500DDB" w:rsidRPr="00933342" w:rsidRDefault="00DF541B" w:rsidP="00610BAD">
      <w:pPr>
        <w:rPr>
          <w:b/>
          <w:color w:val="C00000"/>
          <w:szCs w:val="26"/>
        </w:rPr>
      </w:pPr>
      <w:r w:rsidRPr="00933342">
        <w:rPr>
          <w:b/>
          <w:color w:val="C00000"/>
          <w:szCs w:val="26"/>
          <w:u w:val="single"/>
          <w:lang w:val="ro-RO"/>
        </w:rPr>
        <w:t>cât_timp</w:t>
      </w:r>
      <w:r w:rsidR="00C26EAE" w:rsidRPr="00933342">
        <w:rPr>
          <w:b/>
          <w:color w:val="C00000"/>
          <w:szCs w:val="26"/>
          <w:u w:val="single"/>
          <w:lang w:val="ro-RO"/>
        </w:rPr>
        <w:t xml:space="preserve"> (</w:t>
      </w:r>
      <w:r w:rsidR="00C26EAE" w:rsidRPr="00933342">
        <w:rPr>
          <w:b/>
          <w:color w:val="C00000"/>
          <w:szCs w:val="26"/>
          <w:lang w:val="ro-RO"/>
        </w:rPr>
        <w:t>condiție</w:t>
      </w:r>
      <w:r w:rsidR="00C26EAE" w:rsidRPr="00933342">
        <w:rPr>
          <w:b/>
          <w:color w:val="C00000"/>
          <w:szCs w:val="26"/>
          <w:u w:val="single"/>
          <w:lang w:val="ro-RO"/>
        </w:rPr>
        <w:t>)</w:t>
      </w:r>
      <w:r w:rsidR="00500DDB" w:rsidRPr="00933342">
        <w:rPr>
          <w:b/>
          <w:color w:val="C00000"/>
          <w:szCs w:val="26"/>
        </w:rPr>
        <w:t>;</w:t>
      </w:r>
    </w:p>
    <w:p w:rsidR="00500DDB" w:rsidRDefault="00500DDB" w:rsidP="000F0439">
      <w:pPr>
        <w:rPr>
          <w:sz w:val="26"/>
          <w:szCs w:val="26"/>
        </w:rPr>
      </w:pPr>
    </w:p>
    <w:p w:rsidR="00500DDB" w:rsidRDefault="00500DDB" w:rsidP="000F0439">
      <w:pPr>
        <w:rPr>
          <w:sz w:val="26"/>
          <w:szCs w:val="26"/>
          <w:lang w:val="ro-RO"/>
        </w:rPr>
      </w:pPr>
      <w:r w:rsidRPr="00DC55F4">
        <w:rPr>
          <w:sz w:val="26"/>
          <w:szCs w:val="26"/>
          <w:u w:val="single"/>
        </w:rPr>
        <w:t>Descriere</w:t>
      </w:r>
      <w:r w:rsidR="007369BB">
        <w:rPr>
          <w:sz w:val="26"/>
          <w:szCs w:val="26"/>
        </w:rPr>
        <w:t xml:space="preserve">: se </w:t>
      </w:r>
      <w:r w:rsidR="00184601">
        <w:rPr>
          <w:sz w:val="26"/>
          <w:szCs w:val="26"/>
        </w:rPr>
        <w:t xml:space="preserve">execută </w:t>
      </w:r>
      <w:r w:rsidR="00184601" w:rsidRPr="00184601">
        <w:rPr>
          <w:i/>
          <w:sz w:val="26"/>
          <w:szCs w:val="26"/>
          <w:u w:val="single"/>
        </w:rPr>
        <w:t>instrucțiune1</w:t>
      </w:r>
      <w:r w:rsidR="00184601">
        <w:rPr>
          <w:sz w:val="26"/>
          <w:szCs w:val="26"/>
        </w:rPr>
        <w:t xml:space="preserve">, … </w:t>
      </w:r>
      <w:r w:rsidR="00184601" w:rsidRPr="00184601">
        <w:rPr>
          <w:i/>
          <w:sz w:val="26"/>
          <w:szCs w:val="26"/>
          <w:u w:val="single"/>
        </w:rPr>
        <w:t>instrucțiune n</w:t>
      </w:r>
      <w:r w:rsidR="00184601">
        <w:rPr>
          <w:sz w:val="26"/>
          <w:szCs w:val="26"/>
        </w:rPr>
        <w:t xml:space="preserve">; iar apoi se </w:t>
      </w:r>
      <w:r w:rsidR="007369BB">
        <w:rPr>
          <w:sz w:val="26"/>
          <w:szCs w:val="26"/>
        </w:rPr>
        <w:t>verific</w:t>
      </w:r>
      <w:r w:rsidR="002F2B79">
        <w:rPr>
          <w:sz w:val="26"/>
          <w:szCs w:val="26"/>
          <w:lang w:val="ro-RO"/>
        </w:rPr>
        <w:t xml:space="preserve">ă </w:t>
      </w:r>
      <w:r w:rsidR="002F2B79" w:rsidRPr="002F2B79">
        <w:rPr>
          <w:sz w:val="26"/>
          <w:szCs w:val="26"/>
          <w:highlight w:val="green"/>
          <w:lang w:val="ro-RO"/>
        </w:rPr>
        <w:t>condiție</w:t>
      </w:r>
      <w:r w:rsidR="007369BB">
        <w:rPr>
          <w:sz w:val="26"/>
          <w:szCs w:val="26"/>
          <w:lang w:val="ro-RO"/>
        </w:rPr>
        <w:t>. Dacă aceasta este adevărată atunci se execută</w:t>
      </w:r>
      <w:r w:rsidR="00184601">
        <w:rPr>
          <w:sz w:val="26"/>
          <w:szCs w:val="26"/>
          <w:lang w:val="ro-RO"/>
        </w:rPr>
        <w:t xml:space="preserve"> din nou</w:t>
      </w:r>
      <w:r w:rsidR="007369BB">
        <w:rPr>
          <w:sz w:val="26"/>
          <w:szCs w:val="26"/>
          <w:lang w:val="ro-RO"/>
        </w:rPr>
        <w:t xml:space="preserve"> </w:t>
      </w:r>
      <w:r w:rsidR="00184601" w:rsidRPr="00184601">
        <w:rPr>
          <w:i/>
          <w:sz w:val="26"/>
          <w:szCs w:val="26"/>
          <w:u w:val="single"/>
        </w:rPr>
        <w:t>instrucțiune1</w:t>
      </w:r>
      <w:r w:rsidR="00184601">
        <w:rPr>
          <w:sz w:val="26"/>
          <w:szCs w:val="26"/>
        </w:rPr>
        <w:t xml:space="preserve">, … </w:t>
      </w:r>
      <w:r w:rsidR="00184601" w:rsidRPr="00184601">
        <w:rPr>
          <w:i/>
          <w:sz w:val="26"/>
          <w:szCs w:val="26"/>
          <w:u w:val="single"/>
        </w:rPr>
        <w:t>instrucțiune n</w:t>
      </w:r>
      <w:r w:rsidR="00184601">
        <w:rPr>
          <w:sz w:val="26"/>
          <w:szCs w:val="26"/>
        </w:rPr>
        <w:t>;</w:t>
      </w:r>
      <w:r w:rsidR="00184601">
        <w:rPr>
          <w:sz w:val="26"/>
          <w:szCs w:val="26"/>
          <w:lang w:val="ro-RO"/>
        </w:rPr>
        <w:t xml:space="preserve"> </w:t>
      </w:r>
      <w:r w:rsidR="002F2B79">
        <w:rPr>
          <w:sz w:val="26"/>
          <w:szCs w:val="26"/>
          <w:lang w:val="ro-RO"/>
        </w:rPr>
        <w:t xml:space="preserve">și se verifică din nou </w:t>
      </w:r>
      <w:r w:rsidR="002F2B79" w:rsidRPr="002F2B79">
        <w:rPr>
          <w:sz w:val="26"/>
          <w:szCs w:val="26"/>
          <w:highlight w:val="green"/>
          <w:lang w:val="ro-RO"/>
        </w:rPr>
        <w:t>condiție</w:t>
      </w:r>
      <w:r w:rsidR="007369BB">
        <w:rPr>
          <w:sz w:val="26"/>
          <w:szCs w:val="26"/>
          <w:lang w:val="ro-RO"/>
        </w:rPr>
        <w:t>.</w:t>
      </w:r>
      <w:r w:rsidR="00650218">
        <w:rPr>
          <w:sz w:val="26"/>
          <w:szCs w:val="26"/>
          <w:lang w:val="ro-RO"/>
        </w:rPr>
        <w:t xml:space="preserve"> </w:t>
      </w:r>
      <w:r w:rsidR="00184601">
        <w:rPr>
          <w:sz w:val="26"/>
          <w:szCs w:val="26"/>
          <w:lang w:val="ro-RO"/>
        </w:rPr>
        <w:t xml:space="preserve">Succesiunea: executare </w:t>
      </w:r>
      <w:r w:rsidR="00184601" w:rsidRPr="00184601">
        <w:rPr>
          <w:i/>
          <w:sz w:val="26"/>
          <w:szCs w:val="26"/>
          <w:u w:val="single"/>
        </w:rPr>
        <w:t>instrucțiune1</w:t>
      </w:r>
      <w:r w:rsidR="00184601">
        <w:rPr>
          <w:sz w:val="26"/>
          <w:szCs w:val="26"/>
        </w:rPr>
        <w:t xml:space="preserve">, … </w:t>
      </w:r>
      <w:r w:rsidR="00184601" w:rsidRPr="00184601">
        <w:rPr>
          <w:i/>
          <w:sz w:val="26"/>
          <w:szCs w:val="26"/>
          <w:u w:val="single"/>
        </w:rPr>
        <w:t>instrucțiune n</w:t>
      </w:r>
      <w:r w:rsidR="00184601">
        <w:rPr>
          <w:sz w:val="26"/>
          <w:szCs w:val="26"/>
        </w:rPr>
        <w:t xml:space="preserve">; </w:t>
      </w:r>
      <w:r w:rsidR="00184601">
        <w:rPr>
          <w:sz w:val="26"/>
          <w:szCs w:val="26"/>
          <w:lang w:val="ro-RO"/>
        </w:rPr>
        <w:t xml:space="preserve"> urmată de verificare </w:t>
      </w:r>
      <w:r w:rsidR="00184601" w:rsidRPr="00E63A02">
        <w:rPr>
          <w:i/>
          <w:sz w:val="26"/>
          <w:szCs w:val="26"/>
          <w:lang w:val="ro-RO"/>
        </w:rPr>
        <w:t>condiție</w:t>
      </w:r>
      <w:r w:rsidR="00184601">
        <w:rPr>
          <w:sz w:val="26"/>
          <w:szCs w:val="26"/>
          <w:lang w:val="ro-RO"/>
        </w:rPr>
        <w:t xml:space="preserve"> continuă până în momentul în care </w:t>
      </w:r>
      <w:r w:rsidR="00184601" w:rsidRPr="00184601">
        <w:rPr>
          <w:i/>
          <w:sz w:val="26"/>
          <w:szCs w:val="26"/>
          <w:lang w:val="ro-RO"/>
        </w:rPr>
        <w:t>condiție</w:t>
      </w:r>
      <w:r w:rsidR="00184601">
        <w:rPr>
          <w:sz w:val="26"/>
          <w:szCs w:val="26"/>
          <w:lang w:val="ro-RO"/>
        </w:rPr>
        <w:t xml:space="preserve"> este falsă (nu mai este îndeplinită).</w:t>
      </w:r>
    </w:p>
    <w:p w:rsidR="002F2B79" w:rsidRDefault="002F2B79" w:rsidP="000F0439">
      <w:pPr>
        <w:rPr>
          <w:sz w:val="26"/>
          <w:szCs w:val="26"/>
          <w:lang w:val="ro-RO"/>
        </w:rPr>
      </w:pPr>
    </w:p>
    <w:p w:rsidR="007369BB" w:rsidRDefault="00641592" w:rsidP="000F0439">
      <w:pPr>
        <w:rPr>
          <w:sz w:val="26"/>
          <w:szCs w:val="26"/>
          <w:lang w:val="ro-RO"/>
        </w:rPr>
      </w:pPr>
      <w:r>
        <w:rPr>
          <w:noProof/>
          <w:sz w:val="26"/>
          <w:szCs w:val="26"/>
          <w:lang w:val="ro-RO" w:eastAsia="ro-RO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33746</wp:posOffset>
                </wp:positionH>
                <wp:positionV relativeFrom="paragraph">
                  <wp:posOffset>5624</wp:posOffset>
                </wp:positionV>
                <wp:extent cx="5458691" cy="2138901"/>
                <wp:effectExtent l="0" t="0" r="8890" b="0"/>
                <wp:wrapNone/>
                <wp:docPr id="5" name="Grupar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8691" cy="2138901"/>
                          <a:chOff x="0" y="0"/>
                          <a:chExt cx="5458691" cy="2138901"/>
                        </a:xfrm>
                      </wpg:grpSpPr>
                      <wps:wsp>
                        <wps:cNvPr id="10" name="Dreptunghi 10"/>
                        <wps:cNvSpPr/>
                        <wps:spPr>
                          <a:xfrm>
                            <a:off x="0" y="0"/>
                            <a:ext cx="5458691" cy="2138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F3E87" w:rsidRPr="00D577DD" w:rsidRDefault="007F3E87" w:rsidP="007F3E87">
                              <w:pPr>
                                <w:rPr>
                                  <w:sz w:val="26"/>
                                  <w:szCs w:val="26"/>
                                  <w:lang w:val="ro-RO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 xml:space="preserve">// </w:t>
                              </w:r>
                              <w:r w:rsidR="0020718B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>Următorul exemplu afișează valorile</w:t>
                              </w:r>
                              <w:r w:rsidR="001150D8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 xml:space="preserve"> 10 8 6 4 2 0</w:t>
                              </w:r>
                            </w:p>
                            <w:p w:rsidR="007F3E87" w:rsidRPr="00D577DD" w:rsidRDefault="007F3E87" w:rsidP="007F3E8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întreg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 xml:space="preserve"> a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>;</w:t>
                              </w:r>
                            </w:p>
                            <w:p w:rsidR="007F3E87" w:rsidRPr="00D577DD" w:rsidRDefault="007F3E87" w:rsidP="007F3E87">
                              <w:pPr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început</w:t>
                              </w:r>
                            </w:p>
                            <w:p w:rsidR="007F3E87" w:rsidRPr="00D577DD" w:rsidRDefault="007F3E87" w:rsidP="007F3E8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 xml:space="preserve">   a 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sym w:font="Wingdings 3" w:char="F0D1"/>
                              </w:r>
                              <w:r w:rsidR="007B43AB" w:rsidRPr="00D577DD">
                                <w:rPr>
                                  <w:sz w:val="26"/>
                                  <w:szCs w:val="26"/>
                                </w:rPr>
                                <w:t>10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>;</w:t>
                              </w:r>
                            </w:p>
                            <w:p w:rsidR="00733323" w:rsidRPr="00D577DD" w:rsidRDefault="007F3E87" w:rsidP="007F3E8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 w:rsidR="00F0616F" w:rsidRPr="00F0616F">
                                <w:rPr>
                                  <w:sz w:val="26"/>
                                  <w:szCs w:val="26"/>
                                  <w:u w:val="single"/>
                                </w:rPr>
                                <w:t>execută</w:t>
                              </w:r>
                            </w:p>
                            <w:p w:rsidR="007F3E87" w:rsidRPr="00D577DD" w:rsidRDefault="00733323" w:rsidP="007F3E8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        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</w:rPr>
                                <w:t>scrie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7B43AB" w:rsidRPr="00D577DD">
                                <w:rPr>
                                  <w:sz w:val="26"/>
                                  <w:szCs w:val="26"/>
                                </w:rPr>
                                <w:t>a,</w:t>
                              </w:r>
                              <w:r w:rsidR="001D1856" w:rsidRPr="00D577DD">
                                <w:rPr>
                                  <w:sz w:val="26"/>
                                  <w:szCs w:val="26"/>
                                </w:rPr>
                                <w:t>“</w:t>
                              </w:r>
                              <w:r w:rsidR="001D1856">
                                <w:rPr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7B43AB" w:rsidRPr="00D577DD">
                                <w:rPr>
                                  <w:sz w:val="26"/>
                                  <w:szCs w:val="26"/>
                                </w:rPr>
                                <w:t xml:space="preserve"> “</w:t>
                              </w:r>
                              <w:r w:rsidR="007F3E87" w:rsidRPr="00D577DD">
                                <w:rPr>
                                  <w:sz w:val="26"/>
                                  <w:szCs w:val="26"/>
                                </w:rPr>
                                <w:t>;</w:t>
                              </w:r>
                            </w:p>
                            <w:p w:rsidR="007B43AB" w:rsidRPr="00D577DD" w:rsidRDefault="007B43AB" w:rsidP="007F3E87">
                              <w:pPr>
                                <w:rPr>
                                  <w:sz w:val="26"/>
                                  <w:szCs w:val="26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        a 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sym w:font="Wingdings 3" w:char="F0D1"/>
                              </w:r>
                              <w:r w:rsidR="001D1856">
                                <w:rPr>
                                  <w:sz w:val="26"/>
                                  <w:szCs w:val="26"/>
                                </w:rPr>
                                <w:t>a-2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>;</w:t>
                              </w:r>
                            </w:p>
                            <w:p w:rsidR="00733323" w:rsidRPr="00D577DD" w:rsidRDefault="00733323" w:rsidP="007F3E87">
                              <w:pPr>
                                <w:rPr>
                                  <w:sz w:val="26"/>
                                  <w:szCs w:val="26"/>
                                  <w:u w:val="single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</w:rPr>
                                <w:t xml:space="preserve">   </w:t>
                              </w:r>
                              <w:r w:rsidR="00393443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cât_timp</w:t>
                              </w:r>
                              <w:r w:rsidR="001D1856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 xml:space="preserve"> (a</w:t>
                              </w:r>
                              <w:r w:rsidR="001D1856">
                                <w:rPr>
                                  <w:sz w:val="26"/>
                                  <w:szCs w:val="26"/>
                                  <w:u w:val="single"/>
                                </w:rPr>
                                <w:t>&gt;=0)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</w:rPr>
                                <w:t>;</w:t>
                              </w:r>
                            </w:p>
                            <w:p w:rsidR="007F3E87" w:rsidRPr="0016565D" w:rsidRDefault="007F3E87" w:rsidP="0016565D">
                              <w:pPr>
                                <w:rPr>
                                  <w:sz w:val="26"/>
                                  <w:szCs w:val="26"/>
                                  <w:lang w:val="ro-RO"/>
                                </w:rPr>
                              </w:pPr>
                              <w:r w:rsidRPr="00D577DD">
                                <w:rPr>
                                  <w:sz w:val="26"/>
                                  <w:szCs w:val="26"/>
                                  <w:u w:val="single"/>
                                  <w:lang w:val="ro-RO"/>
                                </w:rPr>
                                <w:t>sfârșit</w:t>
                              </w:r>
                              <w:r w:rsidRPr="00D577DD">
                                <w:rPr>
                                  <w:sz w:val="26"/>
                                  <w:szCs w:val="26"/>
                                  <w:lang w:val="ro-RO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Conector drept 2"/>
                        <wps:cNvCnPr/>
                        <wps:spPr>
                          <a:xfrm>
                            <a:off x="195943" y="1077686"/>
                            <a:ext cx="0" cy="6858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Conector drept 3"/>
                        <wps:cNvCnPr/>
                        <wps:spPr>
                          <a:xfrm flipH="1">
                            <a:off x="76200" y="718457"/>
                            <a:ext cx="20782" cy="122612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are 5" o:spid="_x0000_s1026" style="position:absolute;left:0;text-align:left;margin-left:2.65pt;margin-top:.45pt;width:429.8pt;height:168.4pt;z-index:251691008;mso-width-relative:margin;mso-height-relative:margin" coordsize="54586,21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">
                <v:rect id="Dreptunghi 10" o:spid="_x0000_s1027" style="position:absolute;width:54586;height:21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8B8YA&#10;AADbAAAADwAAAGRycy9kb3ducmV2LnhtbESPQWvCQBCF7wX/wzIFb3XTKiqpq4hUWuihGBV6HLJj&#10;Es3Oxuyq6b/vHARvM7w3730zW3SuVldqQ+XZwOsgAUWce1txYWC3Xb9MQYWIbLH2TAb+KMBi3nua&#10;YWr9jTd0zWKhJIRDigbKGJtU65CX5DAMfEMs2sG3DqOsbaFtizcJd7V+S5KxdlixNJTY0Kqk/JRd&#10;nIHvoz2Pit+Pn2E1WU3259Fntj4Mjek/d8t3UJG6+DDfr7+s4Au9/CID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f8B8YAAADbAAAADwAAAAAAAAAAAAAAAACYAgAAZHJz&#10;L2Rvd25yZXYueG1sUEsFBgAAAAAEAAQA9QAAAIsDAAAAAA==&#10;" fillcolor="white [3201]" stroked="f" strokeweight="1pt">
                  <v:textbox>
                    <w:txbxContent>
                      <w:p w:rsidR="007F3E87" w:rsidRPr="00D577DD" w:rsidRDefault="007F3E87" w:rsidP="007F3E87">
                        <w:pPr>
                          <w:rPr>
                            <w:sz w:val="26"/>
                            <w:szCs w:val="26"/>
                            <w:lang w:val="ro-RO"/>
                          </w:rPr>
                        </w:pPr>
                        <w:r w:rsidRPr="00D577DD">
                          <w:rPr>
                            <w:sz w:val="26"/>
                            <w:szCs w:val="26"/>
                            <w:lang w:val="ro-RO"/>
                          </w:rPr>
                          <w:t xml:space="preserve">// </w:t>
                        </w:r>
                        <w:r w:rsidR="0020718B">
                          <w:rPr>
                            <w:sz w:val="26"/>
                            <w:szCs w:val="26"/>
                            <w:lang w:val="ro-RO"/>
                          </w:rPr>
                          <w:t>Următorul exemplu afișează valorile</w:t>
                        </w:r>
                        <w:r w:rsidR="001150D8">
                          <w:rPr>
                            <w:sz w:val="26"/>
                            <w:szCs w:val="26"/>
                            <w:lang w:val="ro-RO"/>
                          </w:rPr>
                          <w:t xml:space="preserve"> 10 8 6 4 2 0</w:t>
                        </w:r>
                      </w:p>
                      <w:p w:rsidR="007F3E87" w:rsidRPr="00D577DD" w:rsidRDefault="007F3E87" w:rsidP="007F3E87">
                        <w:pPr>
                          <w:rPr>
                            <w:sz w:val="26"/>
                            <w:szCs w:val="26"/>
                          </w:rPr>
                        </w:pPr>
                        <w:r w:rsidRPr="00D577DD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întreg</w:t>
                        </w:r>
                        <w:r w:rsidRPr="00D577DD">
                          <w:rPr>
                            <w:sz w:val="26"/>
                            <w:szCs w:val="26"/>
                            <w:lang w:val="ro-RO"/>
                          </w:rPr>
                          <w:t xml:space="preserve"> a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t>;</w:t>
                        </w:r>
                      </w:p>
                      <w:p w:rsidR="007F3E87" w:rsidRPr="00D577DD" w:rsidRDefault="007F3E87" w:rsidP="007F3E87">
                        <w:pPr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</w:pPr>
                        <w:r w:rsidRPr="00D577DD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început</w:t>
                        </w:r>
                      </w:p>
                      <w:p w:rsidR="007F3E87" w:rsidRPr="00D577DD" w:rsidRDefault="007F3E87" w:rsidP="007F3E87">
                        <w:pPr>
                          <w:rPr>
                            <w:sz w:val="26"/>
                            <w:szCs w:val="26"/>
                          </w:rPr>
                        </w:pPr>
                        <w:r w:rsidRPr="00D577DD">
                          <w:rPr>
                            <w:sz w:val="26"/>
                            <w:szCs w:val="26"/>
                            <w:lang w:val="ro-RO"/>
                          </w:rPr>
                          <w:t xml:space="preserve">   a 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sym w:font="Wingdings 3" w:char="F0D1"/>
                        </w:r>
                        <w:r w:rsidR="007B43AB" w:rsidRPr="00D577DD">
                          <w:rPr>
                            <w:sz w:val="26"/>
                            <w:szCs w:val="26"/>
                          </w:rPr>
                          <w:t>10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t>;</w:t>
                        </w:r>
                      </w:p>
                      <w:p w:rsidR="00733323" w:rsidRPr="00D577DD" w:rsidRDefault="007F3E87" w:rsidP="007F3E87">
                        <w:pPr>
                          <w:rPr>
                            <w:sz w:val="26"/>
                            <w:szCs w:val="26"/>
                          </w:rPr>
                        </w:pPr>
                        <w:r w:rsidRPr="00D577DD">
                          <w:rPr>
                            <w:sz w:val="26"/>
                            <w:szCs w:val="26"/>
                          </w:rPr>
                          <w:t xml:space="preserve">   </w:t>
                        </w:r>
                        <w:r w:rsidR="00F0616F" w:rsidRPr="00F0616F">
                          <w:rPr>
                            <w:sz w:val="26"/>
                            <w:szCs w:val="26"/>
                            <w:u w:val="single"/>
                          </w:rPr>
                          <w:t>execută</w:t>
                        </w:r>
                      </w:p>
                      <w:p w:rsidR="007F3E87" w:rsidRPr="00D577DD" w:rsidRDefault="00733323" w:rsidP="007F3E87">
                        <w:pPr>
                          <w:rPr>
                            <w:sz w:val="26"/>
                            <w:szCs w:val="26"/>
                          </w:rPr>
                        </w:pPr>
                        <w:r w:rsidRPr="00D577DD">
                          <w:rPr>
                            <w:sz w:val="26"/>
                            <w:szCs w:val="26"/>
                          </w:rPr>
                          <w:t xml:space="preserve">         </w:t>
                        </w:r>
                        <w:r w:rsidRPr="00D577DD">
                          <w:rPr>
                            <w:sz w:val="26"/>
                            <w:szCs w:val="26"/>
                            <w:u w:val="single"/>
                          </w:rPr>
                          <w:t>scrie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="007B43AB" w:rsidRPr="00D577DD">
                          <w:rPr>
                            <w:sz w:val="26"/>
                            <w:szCs w:val="26"/>
                          </w:rPr>
                          <w:t>a,</w:t>
                        </w:r>
                        <w:r w:rsidR="001D1856" w:rsidRPr="00D577DD">
                          <w:rPr>
                            <w:sz w:val="26"/>
                            <w:szCs w:val="26"/>
                          </w:rPr>
                          <w:t>“</w:t>
                        </w:r>
                        <w:r w:rsidR="001D1856">
                          <w:rPr>
                            <w:sz w:val="26"/>
                            <w:szCs w:val="26"/>
                          </w:rPr>
                          <w:t xml:space="preserve"> </w:t>
                        </w:r>
                        <w:r w:rsidR="007B43AB" w:rsidRPr="00D577DD">
                          <w:rPr>
                            <w:sz w:val="26"/>
                            <w:szCs w:val="26"/>
                          </w:rPr>
                          <w:t xml:space="preserve"> “</w:t>
                        </w:r>
                        <w:r w:rsidR="007F3E87" w:rsidRPr="00D577DD">
                          <w:rPr>
                            <w:sz w:val="26"/>
                            <w:szCs w:val="26"/>
                          </w:rPr>
                          <w:t>;</w:t>
                        </w:r>
                      </w:p>
                      <w:p w:rsidR="007B43AB" w:rsidRPr="00D577DD" w:rsidRDefault="007B43AB" w:rsidP="007F3E87">
                        <w:pPr>
                          <w:rPr>
                            <w:sz w:val="26"/>
                            <w:szCs w:val="26"/>
                          </w:rPr>
                        </w:pPr>
                        <w:r w:rsidRPr="00D577DD">
                          <w:rPr>
                            <w:sz w:val="26"/>
                            <w:szCs w:val="26"/>
                          </w:rPr>
                          <w:t xml:space="preserve">         a 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sym w:font="Wingdings 3" w:char="F0D1"/>
                        </w:r>
                        <w:r w:rsidR="001D1856">
                          <w:rPr>
                            <w:sz w:val="26"/>
                            <w:szCs w:val="26"/>
                          </w:rPr>
                          <w:t>a-2</w:t>
                        </w:r>
                        <w:r w:rsidRPr="00D577DD">
                          <w:rPr>
                            <w:sz w:val="26"/>
                            <w:szCs w:val="26"/>
                          </w:rPr>
                          <w:t>;</w:t>
                        </w:r>
                      </w:p>
                      <w:p w:rsidR="00733323" w:rsidRPr="00D577DD" w:rsidRDefault="00733323" w:rsidP="007F3E87">
                        <w:pPr>
                          <w:rPr>
                            <w:sz w:val="26"/>
                            <w:szCs w:val="26"/>
                            <w:u w:val="single"/>
                          </w:rPr>
                        </w:pPr>
                        <w:r w:rsidRPr="00D577DD">
                          <w:rPr>
                            <w:sz w:val="26"/>
                            <w:szCs w:val="26"/>
                          </w:rPr>
                          <w:t xml:space="preserve">   </w:t>
                        </w:r>
                        <w:r w:rsidR="00393443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cât_timp</w:t>
                        </w:r>
                        <w:r w:rsidR="001D1856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 xml:space="preserve"> (a</w:t>
                        </w:r>
                        <w:r w:rsidR="001D1856">
                          <w:rPr>
                            <w:sz w:val="26"/>
                            <w:szCs w:val="26"/>
                            <w:u w:val="single"/>
                          </w:rPr>
                          <w:t>&gt;=0)</w:t>
                        </w:r>
                        <w:r w:rsidRPr="00D577DD">
                          <w:rPr>
                            <w:sz w:val="26"/>
                            <w:szCs w:val="26"/>
                            <w:u w:val="single"/>
                          </w:rPr>
                          <w:t>;</w:t>
                        </w:r>
                      </w:p>
                      <w:p w:rsidR="007F3E87" w:rsidRPr="0016565D" w:rsidRDefault="007F3E87" w:rsidP="0016565D">
                        <w:pPr>
                          <w:rPr>
                            <w:sz w:val="26"/>
                            <w:szCs w:val="26"/>
                            <w:lang w:val="ro-RO"/>
                          </w:rPr>
                        </w:pPr>
                        <w:r w:rsidRPr="00D577DD">
                          <w:rPr>
                            <w:sz w:val="26"/>
                            <w:szCs w:val="26"/>
                            <w:u w:val="single"/>
                            <w:lang w:val="ro-RO"/>
                          </w:rPr>
                          <w:t>sfârșit</w:t>
                        </w:r>
                        <w:r w:rsidRPr="00D577DD">
                          <w:rPr>
                            <w:sz w:val="26"/>
                            <w:szCs w:val="26"/>
                            <w:lang w:val="ro-RO"/>
                          </w:rPr>
                          <w:t>.</w:t>
                        </w:r>
                      </w:p>
                    </w:txbxContent>
                  </v:textbox>
                </v:rect>
                <v:line id="Conector drept 2" o:spid="_x0000_s1028" style="position:absolute;visibility:visible;mso-wrap-style:square" from="1959,10776" to="1959,176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xxgsUAAADaAAAADwAAAGRycy9kb3ducmV2LnhtbESPQWvCQBSE74L/YXmCt7rRQympmyBF&#10;wVJQaqTq7ZF9JqHZt2l2NbG/vlsQPA4z8w0zT3tTiyu1rrKsYDqJQBDnVldcKNhnq6cXEM4ja6wt&#10;k4IbOUiT4WCOsbYdf9J15wsRIOxiVFB638RSurwkg25iG+LgnW1r0AfZFlK32AW4qeUsip6lwYrD&#10;QokNvZWUf+8uRkH39ZNtPqL3gz4us/XpdPvd1tNMqfGoX7yC8NT7R/jeXmsFM/i/Em6AT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WxxgsUAAADaAAAADwAAAAAAAAAA&#10;AAAAAAChAgAAZHJzL2Rvd25yZXYueG1sUEsFBgAAAAAEAAQA+QAAAJMDAAAAAA==&#10;" strokecolor="black [3200]" strokeweight="1.5pt">
                  <v:stroke joinstyle="miter"/>
                </v:line>
                <v:line id="Conector drept 3" o:spid="_x0000_s1029" style="position:absolute;flip:x;visibility:visible;mso-wrap-style:square" from="762,7184" to="969,19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MfRMMAAADaAAAADwAAAGRycy9kb3ducmV2LnhtbESPQWsCMRSE7wX/Q3hCL0UTW2h1NYoW&#10;BE/S7nrx9tg8dxc3L8sm1eivb4RCj8PMfMMsVtG24kK9bxxrmIwVCOLSmYYrDYdiO5qC8AHZYOuY&#10;NNzIw2o5eFpgZtyVv+mSh0okCPsMNdQhdJmUvqzJoh+7jjh5J9dbDEn2lTQ9XhPctvJVqXdpseG0&#10;UGNHnzWV5/zHaph9xfNuPylyxffNWh0/7i/RFFo/D+N6DiJQDP/hv/bOaHiDx5V0A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jH0TDAAAA2gAAAA8AAAAAAAAAAAAA&#10;AAAAoQIAAGRycy9kb3ducmV2LnhtbFBLBQYAAAAABAAEAPkAAACRAwAAAAA=&#10;" strokecolor="black [3200]" strokeweight="1.5pt">
                  <v:stroke joinstyle="miter"/>
                </v:line>
              </v:group>
            </w:pict>
          </mc:Fallback>
        </mc:AlternateContent>
      </w:r>
    </w:p>
    <w:p w:rsidR="007F3E87" w:rsidRDefault="007F3E87" w:rsidP="000F0439">
      <w:pPr>
        <w:rPr>
          <w:sz w:val="26"/>
          <w:szCs w:val="26"/>
          <w:lang w:val="ro-RO"/>
        </w:rPr>
      </w:pPr>
    </w:p>
    <w:p w:rsidR="007F3E87" w:rsidRPr="007369BB" w:rsidRDefault="007F3E87" w:rsidP="000F0439">
      <w:pPr>
        <w:rPr>
          <w:sz w:val="26"/>
          <w:szCs w:val="26"/>
        </w:rPr>
      </w:pPr>
    </w:p>
    <w:p w:rsidR="00AF0533" w:rsidRDefault="00AF0533" w:rsidP="000F0439">
      <w:pPr>
        <w:rPr>
          <w:sz w:val="26"/>
          <w:szCs w:val="26"/>
          <w:lang w:val="ro-RO"/>
        </w:rPr>
      </w:pPr>
    </w:p>
    <w:p w:rsidR="008D6BB8" w:rsidRDefault="008D6BB8" w:rsidP="000F0439">
      <w:pPr>
        <w:rPr>
          <w:sz w:val="26"/>
          <w:szCs w:val="26"/>
          <w:lang w:val="ro-RO"/>
        </w:rPr>
      </w:pPr>
    </w:p>
    <w:p w:rsidR="008D6BB8" w:rsidRDefault="008D6BB8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A62071" w:rsidRDefault="00A62071" w:rsidP="000F0439">
      <w:pPr>
        <w:rPr>
          <w:sz w:val="26"/>
          <w:szCs w:val="26"/>
          <w:lang w:val="ro-RO"/>
        </w:rPr>
      </w:pPr>
    </w:p>
    <w:p w:rsidR="007B43AB" w:rsidRDefault="007B43AB" w:rsidP="000F0439">
      <w:pPr>
        <w:rPr>
          <w:b/>
          <w:sz w:val="26"/>
          <w:szCs w:val="26"/>
          <w:lang w:val="ro-RO"/>
        </w:rPr>
      </w:pPr>
      <w:bookmarkStart w:id="0" w:name="_GoBack"/>
      <w:bookmarkEnd w:id="0"/>
    </w:p>
    <w:p w:rsidR="007B43AB" w:rsidRDefault="007B43AB" w:rsidP="000F0439">
      <w:pPr>
        <w:rPr>
          <w:b/>
          <w:sz w:val="26"/>
          <w:szCs w:val="26"/>
          <w:lang w:val="ro-RO"/>
        </w:rPr>
      </w:pPr>
    </w:p>
    <w:p w:rsidR="00A62071" w:rsidRDefault="004F57D6" w:rsidP="000F0439">
      <w:pPr>
        <w:rPr>
          <w:sz w:val="26"/>
          <w:szCs w:val="26"/>
          <w:lang w:val="ro-RO"/>
        </w:rPr>
      </w:pPr>
      <w:r w:rsidRPr="007B43AB">
        <w:rPr>
          <w:b/>
          <w:sz w:val="26"/>
          <w:szCs w:val="26"/>
          <w:lang w:val="ro-RO"/>
        </w:rPr>
        <w:t>Obs</w:t>
      </w:r>
      <w:r w:rsidR="00E64C27">
        <w:rPr>
          <w:b/>
          <w:sz w:val="26"/>
          <w:szCs w:val="26"/>
          <w:lang w:val="ro-RO"/>
        </w:rPr>
        <w:t xml:space="preserve"> 1</w:t>
      </w:r>
      <w:r>
        <w:rPr>
          <w:sz w:val="26"/>
          <w:szCs w:val="26"/>
          <w:lang w:val="ro-RO"/>
        </w:rPr>
        <w:t xml:space="preserve">. Dacă </w:t>
      </w:r>
      <w:r w:rsidRPr="004F57D6">
        <w:rPr>
          <w:sz w:val="26"/>
          <w:szCs w:val="26"/>
          <w:highlight w:val="green"/>
          <w:lang w:val="ro-RO"/>
        </w:rPr>
        <w:t>condiție</w:t>
      </w:r>
      <w:r>
        <w:rPr>
          <w:sz w:val="26"/>
          <w:szCs w:val="26"/>
          <w:lang w:val="ro-RO"/>
        </w:rPr>
        <w:t xml:space="preserve"> nu este adevărată la prima verificare atunci</w:t>
      </w:r>
      <w:r w:rsidR="00EB20AB" w:rsidRPr="00EB20AB">
        <w:rPr>
          <w:i/>
          <w:sz w:val="26"/>
          <w:szCs w:val="26"/>
          <w:u w:val="single"/>
        </w:rPr>
        <w:t xml:space="preserve"> </w:t>
      </w:r>
      <w:r w:rsidR="00EB20AB" w:rsidRPr="00184601">
        <w:rPr>
          <w:i/>
          <w:sz w:val="26"/>
          <w:szCs w:val="26"/>
          <w:u w:val="single"/>
        </w:rPr>
        <w:t>instrucțiune1</w:t>
      </w:r>
      <w:r w:rsidR="00EB20AB">
        <w:rPr>
          <w:sz w:val="26"/>
          <w:szCs w:val="26"/>
        </w:rPr>
        <w:t xml:space="preserve">, … </w:t>
      </w:r>
      <w:r w:rsidR="00EB20AB" w:rsidRPr="00184601">
        <w:rPr>
          <w:i/>
          <w:sz w:val="26"/>
          <w:szCs w:val="26"/>
          <w:u w:val="single"/>
        </w:rPr>
        <w:t>instrucțiune n</w:t>
      </w:r>
      <w:r w:rsidR="00EB20AB">
        <w:rPr>
          <w:sz w:val="26"/>
          <w:szCs w:val="26"/>
        </w:rPr>
        <w:t>; se execută o singură dată</w:t>
      </w:r>
      <w:r>
        <w:rPr>
          <w:sz w:val="26"/>
          <w:szCs w:val="26"/>
          <w:lang w:val="ro-RO"/>
        </w:rPr>
        <w:t>.</w:t>
      </w:r>
    </w:p>
    <w:p w:rsidR="004F57D6" w:rsidRDefault="004F57D6" w:rsidP="000F0439">
      <w:pPr>
        <w:rPr>
          <w:sz w:val="26"/>
          <w:szCs w:val="26"/>
          <w:lang w:val="ro-RO"/>
        </w:rPr>
      </w:pPr>
    </w:p>
    <w:p w:rsidR="00E64C27" w:rsidRDefault="00E64C27" w:rsidP="00E64C27">
      <w:pPr>
        <w:rPr>
          <w:sz w:val="26"/>
          <w:szCs w:val="26"/>
          <w:lang w:val="ro-RO"/>
        </w:rPr>
      </w:pPr>
      <w:r w:rsidRPr="007B43AB">
        <w:rPr>
          <w:b/>
          <w:sz w:val="26"/>
          <w:szCs w:val="26"/>
          <w:lang w:val="ro-RO"/>
        </w:rPr>
        <w:t>Obs</w:t>
      </w:r>
      <w:r>
        <w:rPr>
          <w:b/>
          <w:sz w:val="26"/>
          <w:szCs w:val="26"/>
          <w:lang w:val="ro-RO"/>
        </w:rPr>
        <w:t xml:space="preserve"> 2</w:t>
      </w:r>
      <w:r>
        <w:rPr>
          <w:sz w:val="26"/>
          <w:szCs w:val="26"/>
          <w:lang w:val="ro-RO"/>
        </w:rPr>
        <w:t xml:space="preserve">. Dacă </w:t>
      </w:r>
      <w:r w:rsidRPr="004F57D6">
        <w:rPr>
          <w:sz w:val="26"/>
          <w:szCs w:val="26"/>
          <w:highlight w:val="green"/>
          <w:lang w:val="ro-RO"/>
        </w:rPr>
        <w:t>condiție</w:t>
      </w:r>
      <w:r>
        <w:rPr>
          <w:sz w:val="26"/>
          <w:szCs w:val="26"/>
          <w:lang w:val="ro-RO"/>
        </w:rPr>
        <w:t xml:space="preserve"> este adevărată întotdeauna atunci </w:t>
      </w:r>
      <w:r w:rsidR="00F317D8">
        <w:rPr>
          <w:sz w:val="26"/>
          <w:szCs w:val="26"/>
          <w:lang w:val="ro-RO"/>
        </w:rPr>
        <w:t>structura repetitivă</w:t>
      </w:r>
      <w:r>
        <w:rPr>
          <w:sz w:val="26"/>
          <w:szCs w:val="26"/>
          <w:lang w:val="ro-RO"/>
        </w:rPr>
        <w:t xml:space="preserve"> se execută </w:t>
      </w:r>
      <w:r w:rsidR="00F317D8">
        <w:rPr>
          <w:sz w:val="26"/>
          <w:szCs w:val="26"/>
          <w:lang w:val="ro-RO"/>
        </w:rPr>
        <w:t>la infinit</w:t>
      </w:r>
      <w:r>
        <w:rPr>
          <w:sz w:val="26"/>
          <w:szCs w:val="26"/>
          <w:lang w:val="ro-RO"/>
        </w:rPr>
        <w:t xml:space="preserve"> (buclă infinită).</w:t>
      </w:r>
    </w:p>
    <w:p w:rsidR="00D577DD" w:rsidRDefault="00D577DD">
      <w:pPr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br w:type="page"/>
      </w:r>
    </w:p>
    <w:p w:rsidR="00A62071" w:rsidRPr="000F55F1" w:rsidRDefault="000F55F1" w:rsidP="000F0439">
      <w:pPr>
        <w:rPr>
          <w:b/>
          <w:sz w:val="26"/>
          <w:szCs w:val="26"/>
          <w:lang w:val="ro-RO"/>
        </w:rPr>
      </w:pPr>
      <w:r w:rsidRPr="000F55F1">
        <w:rPr>
          <w:b/>
          <w:sz w:val="26"/>
          <w:szCs w:val="26"/>
          <w:lang w:val="ro-RO"/>
        </w:rPr>
        <w:lastRenderedPageBreak/>
        <w:t>Temă</w:t>
      </w:r>
    </w:p>
    <w:p w:rsidR="000F55F1" w:rsidRDefault="00F63657" w:rsidP="00687E17">
      <w:pPr>
        <w:pStyle w:val="Listparagraf"/>
        <w:numPr>
          <w:ilvl w:val="0"/>
          <w:numId w:val="15"/>
        </w:numPr>
        <w:rPr>
          <w:sz w:val="26"/>
          <w:szCs w:val="26"/>
          <w:lang w:val="ro-RO"/>
        </w:rPr>
      </w:pPr>
      <w:r>
        <w:rPr>
          <w:noProof/>
          <w:sz w:val="26"/>
          <w:szCs w:val="26"/>
          <w:u w:val="single"/>
          <w:lang w:val="ro-RO"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290B5A" wp14:editId="2FA555D6">
                <wp:simplePos x="0" y="0"/>
                <wp:positionH relativeFrom="margin">
                  <wp:align>left</wp:align>
                </wp:positionH>
                <wp:positionV relativeFrom="paragraph">
                  <wp:posOffset>214097</wp:posOffset>
                </wp:positionV>
                <wp:extent cx="2409190" cy="2311400"/>
                <wp:effectExtent l="0" t="0" r="0" b="0"/>
                <wp:wrapNone/>
                <wp:docPr id="1" name="Dreptungh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190" cy="2311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77DD" w:rsidRDefault="00D577DD" w:rsidP="00D577D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întreg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N,P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4119B6" w:rsidRPr="004119B6" w:rsidRDefault="004119B6" w:rsidP="00D577DD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4119B6">
                              <w:rPr>
                                <w:sz w:val="26"/>
                                <w:szCs w:val="26"/>
                                <w:u w:val="single"/>
                              </w:rPr>
                              <w:t>început</w:t>
                            </w:r>
                          </w:p>
                          <w:p w:rsidR="00A321C4" w:rsidRDefault="00A321C4" w:rsidP="00A321C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N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0;</w:t>
                            </w:r>
                          </w:p>
                          <w:p w:rsidR="00A321C4" w:rsidRPr="00A321C4" w:rsidRDefault="00A321C4" w:rsidP="00D577D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>P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10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D577DD" w:rsidRPr="00A321C4" w:rsidRDefault="00A321C4" w:rsidP="00D577DD">
                            <w:pPr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execută</w:t>
                            </w:r>
                          </w:p>
                          <w:p w:rsidR="00D577DD" w:rsidRPr="00D577DD" w:rsidRDefault="00D577DD" w:rsidP="00D577D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scrie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18655F">
                              <w:rPr>
                                <w:sz w:val="26"/>
                                <w:szCs w:val="26"/>
                              </w:rPr>
                              <w:t>N+P</w:t>
                            </w:r>
                            <w:r w:rsidR="00866310">
                              <w:rPr>
                                <w:sz w:val="26"/>
                                <w:szCs w:val="26"/>
                              </w:rPr>
                              <w:t>+1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,</w:t>
                            </w:r>
                            <w:r w:rsidR="003C7F4A" w:rsidRPr="003C7F4A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C7F4A" w:rsidRPr="00D577DD">
                              <w:rPr>
                                <w:sz w:val="26"/>
                                <w:szCs w:val="26"/>
                              </w:rPr>
                              <w:t>“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“;</w:t>
                            </w:r>
                          </w:p>
                          <w:p w:rsidR="00D577DD" w:rsidRDefault="00D577DD" w:rsidP="00D577D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  </w:t>
                            </w:r>
                            <w:r w:rsidR="0018655F">
                              <w:rPr>
                                <w:sz w:val="26"/>
                                <w:szCs w:val="26"/>
                              </w:rPr>
                              <w:t>N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7B76F7">
                              <w:rPr>
                                <w:sz w:val="26"/>
                                <w:szCs w:val="26"/>
                              </w:rPr>
                              <w:t>N+2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18655F" w:rsidRPr="00D577DD" w:rsidRDefault="0018655F" w:rsidP="00D577DD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P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P-2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D577DD" w:rsidRPr="00D577DD" w:rsidRDefault="00A321C4" w:rsidP="00D577DD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A321C4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cât timp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(N&lt;</w:t>
                            </w:r>
                            <w:r w:rsidR="007B76F7">
                              <w:rPr>
                                <w:sz w:val="26"/>
                                <w:szCs w:val="26"/>
                              </w:rPr>
                              <w:t>=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P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  <w:r w:rsidR="00D577DD" w:rsidRPr="00971B73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D577DD" w:rsidRPr="0016565D" w:rsidRDefault="00D577DD" w:rsidP="00D577DD">
                            <w:pPr>
                              <w:rPr>
                                <w:sz w:val="26"/>
                                <w:szCs w:val="26"/>
                                <w:lang w:val="ro-RO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sfârșit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90B5A" id="Dreptunghi 1" o:spid="_x0000_s1030" style="position:absolute;left:0;text-align:left;margin-left:0;margin-top:16.85pt;width:189.7pt;height:182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" fillcolor="white [3201]" stroked="f" strokeweight="1pt">
                <v:textbox>
                  <w:txbxContent>
                    <w:p w:rsidR="00D577DD" w:rsidRDefault="00D577DD" w:rsidP="00D577DD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întreg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N,P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4119B6" w:rsidRPr="004119B6" w:rsidRDefault="004119B6" w:rsidP="00D577DD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4119B6">
                        <w:rPr>
                          <w:sz w:val="26"/>
                          <w:szCs w:val="26"/>
                          <w:u w:val="single"/>
                        </w:rPr>
                        <w:t>început</w:t>
                      </w:r>
                    </w:p>
                    <w:p w:rsidR="00A321C4" w:rsidRDefault="00A321C4" w:rsidP="00A321C4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  N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Pr="00D577DD">
                        <w:rPr>
                          <w:sz w:val="26"/>
                          <w:szCs w:val="26"/>
                        </w:rPr>
                        <w:t>0;</w:t>
                      </w:r>
                    </w:p>
                    <w:p w:rsidR="00A321C4" w:rsidRPr="00A321C4" w:rsidRDefault="00A321C4" w:rsidP="00D577DD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>P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>10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D577DD" w:rsidRPr="00A321C4" w:rsidRDefault="00A321C4" w:rsidP="00D577DD">
                      <w:pPr>
                        <w:rPr>
                          <w:sz w:val="26"/>
                          <w:szCs w:val="26"/>
                          <w:u w:val="single"/>
                          <w:lang w:val="ro-RO"/>
                        </w:rPr>
                      </w:pPr>
                      <w:r>
                        <w:rPr>
                          <w:sz w:val="26"/>
                          <w:szCs w:val="26"/>
                          <w:lang w:val="ro-RO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execută</w:t>
                      </w:r>
                    </w:p>
                    <w:p w:rsidR="00D577DD" w:rsidRPr="00D577DD" w:rsidRDefault="00D577DD" w:rsidP="00D577DD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   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scrie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18655F">
                        <w:rPr>
                          <w:sz w:val="26"/>
                          <w:szCs w:val="26"/>
                        </w:rPr>
                        <w:t>N+P</w:t>
                      </w:r>
                      <w:r w:rsidR="00866310">
                        <w:rPr>
                          <w:sz w:val="26"/>
                          <w:szCs w:val="26"/>
                        </w:rPr>
                        <w:t>+1</w:t>
                      </w:r>
                      <w:r w:rsidRPr="00D577DD">
                        <w:rPr>
                          <w:sz w:val="26"/>
                          <w:szCs w:val="26"/>
                        </w:rPr>
                        <w:t>,</w:t>
                      </w:r>
                      <w:r w:rsidR="003C7F4A" w:rsidRPr="003C7F4A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3C7F4A" w:rsidRPr="00D577DD">
                        <w:rPr>
                          <w:sz w:val="26"/>
                          <w:szCs w:val="26"/>
                        </w:rPr>
                        <w:t>“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“;</w:t>
                      </w:r>
                    </w:p>
                    <w:p w:rsidR="00D577DD" w:rsidRDefault="00D577DD" w:rsidP="00D577DD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      </w:t>
                      </w:r>
                      <w:r w:rsidR="0018655F">
                        <w:rPr>
                          <w:sz w:val="26"/>
                          <w:szCs w:val="26"/>
                        </w:rPr>
                        <w:t>N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7B76F7">
                        <w:rPr>
                          <w:sz w:val="26"/>
                          <w:szCs w:val="26"/>
                        </w:rPr>
                        <w:t>N+2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18655F" w:rsidRPr="00D577DD" w:rsidRDefault="0018655F" w:rsidP="00D577DD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      </w:t>
                      </w:r>
                      <w:r>
                        <w:rPr>
                          <w:sz w:val="26"/>
                          <w:szCs w:val="26"/>
                        </w:rPr>
                        <w:t>P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>P-2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D577DD" w:rsidRPr="00D577DD" w:rsidRDefault="00A321C4" w:rsidP="00D577DD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A321C4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cât timp</w:t>
                      </w:r>
                      <w:r>
                        <w:rPr>
                          <w:sz w:val="26"/>
                          <w:szCs w:val="26"/>
                        </w:rPr>
                        <w:t xml:space="preserve"> (N&lt;</w:t>
                      </w:r>
                      <w:r w:rsidR="007B76F7">
                        <w:rPr>
                          <w:sz w:val="26"/>
                          <w:szCs w:val="26"/>
                        </w:rPr>
                        <w:t>=</w:t>
                      </w:r>
                      <w:r>
                        <w:rPr>
                          <w:sz w:val="26"/>
                          <w:szCs w:val="26"/>
                        </w:rPr>
                        <w:t>P</w:t>
                      </w:r>
                      <w:r w:rsidRPr="00D577DD">
                        <w:rPr>
                          <w:sz w:val="26"/>
                          <w:szCs w:val="26"/>
                        </w:rPr>
                        <w:t>)</w:t>
                      </w:r>
                      <w:r w:rsidR="00D577DD" w:rsidRPr="00971B73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D577DD" w:rsidRPr="0016565D" w:rsidRDefault="00D577DD" w:rsidP="00D577DD">
                      <w:pPr>
                        <w:rPr>
                          <w:sz w:val="26"/>
                          <w:szCs w:val="26"/>
                          <w:lang w:val="ro-RO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sfârșit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86813">
        <w:rPr>
          <w:sz w:val="26"/>
          <w:szCs w:val="26"/>
          <w:lang w:val="ro-RO"/>
        </w:rPr>
        <w:t xml:space="preserve">Care sunt valorile afișate de </w:t>
      </w:r>
      <w:r w:rsidR="00D577DD">
        <w:rPr>
          <w:sz w:val="26"/>
          <w:szCs w:val="26"/>
          <w:lang w:val="ro-RO"/>
        </w:rPr>
        <w:t>următorul program</w:t>
      </w:r>
      <w:r w:rsidR="007B76F7">
        <w:rPr>
          <w:sz w:val="26"/>
          <w:szCs w:val="26"/>
          <w:lang w:val="ro-RO"/>
        </w:rPr>
        <w:t xml:space="preserve"> </w:t>
      </w:r>
      <w:r w:rsidR="00D577DD">
        <w:rPr>
          <w:sz w:val="26"/>
          <w:szCs w:val="26"/>
          <w:lang w:val="ro-RO"/>
        </w:rPr>
        <w:t>?</w:t>
      </w: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Default="00D577DD" w:rsidP="00D577DD">
      <w:pPr>
        <w:ind w:left="360"/>
        <w:rPr>
          <w:sz w:val="26"/>
          <w:szCs w:val="26"/>
          <w:lang w:val="ro-RO"/>
        </w:rPr>
      </w:pPr>
    </w:p>
    <w:p w:rsidR="00D577DD" w:rsidRPr="00D577DD" w:rsidRDefault="00D577DD" w:rsidP="00D577DD">
      <w:pPr>
        <w:ind w:left="360"/>
        <w:rPr>
          <w:sz w:val="26"/>
          <w:szCs w:val="26"/>
          <w:lang w:val="ro-RO"/>
        </w:rPr>
      </w:pPr>
    </w:p>
    <w:p w:rsidR="00EF7933" w:rsidRPr="004A0E4C" w:rsidRDefault="00147E79" w:rsidP="00EF7933">
      <w:pPr>
        <w:pStyle w:val="Listparagraf"/>
        <w:numPr>
          <w:ilvl w:val="0"/>
          <w:numId w:val="15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Ce </w:t>
      </w:r>
      <w:r w:rsidR="004A0E4C">
        <w:rPr>
          <w:sz w:val="26"/>
          <w:szCs w:val="26"/>
          <w:lang w:val="ro-RO"/>
        </w:rPr>
        <w:t>valori afișează</w:t>
      </w:r>
      <w:r>
        <w:rPr>
          <w:sz w:val="26"/>
          <w:szCs w:val="26"/>
          <w:lang w:val="ro-RO"/>
        </w:rPr>
        <w:t xml:space="preserve"> următorul program</w:t>
      </w:r>
      <w:r w:rsidR="0009066B">
        <w:rPr>
          <w:sz w:val="26"/>
          <w:szCs w:val="26"/>
          <w:lang w:val="ro-RO"/>
        </w:rPr>
        <w:t xml:space="preserve"> </w:t>
      </w:r>
      <w:r>
        <w:rPr>
          <w:sz w:val="26"/>
          <w:szCs w:val="26"/>
          <w:lang w:val="ro-RO"/>
        </w:rPr>
        <w:t>?</w:t>
      </w:r>
    </w:p>
    <w:p w:rsidR="00EF7933" w:rsidRDefault="006E77FE" w:rsidP="00EF7933">
      <w:pPr>
        <w:rPr>
          <w:sz w:val="26"/>
          <w:szCs w:val="26"/>
          <w:lang w:val="ro-RO"/>
        </w:rPr>
      </w:pPr>
      <w:r>
        <w:rPr>
          <w:noProof/>
          <w:sz w:val="26"/>
          <w:szCs w:val="26"/>
          <w:u w:val="single"/>
          <w:lang w:val="ro-RO"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1D62DB" wp14:editId="5B6645D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2409190" cy="2311400"/>
                <wp:effectExtent l="0" t="0" r="0" b="0"/>
                <wp:wrapNone/>
                <wp:docPr id="4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190" cy="2311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7FE" w:rsidRDefault="006E77FE" w:rsidP="006E77F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întreg</w:t>
                            </w: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X,Y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4119B6" w:rsidRPr="004119B6" w:rsidRDefault="004119B6" w:rsidP="006E77FE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4119B6">
                              <w:rPr>
                                <w:sz w:val="26"/>
                                <w:szCs w:val="26"/>
                                <w:u w:val="single"/>
                              </w:rPr>
                              <w:t>început</w:t>
                            </w:r>
                          </w:p>
                          <w:p w:rsidR="006E77FE" w:rsidRDefault="003C27A7" w:rsidP="006E77F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X</w:t>
                            </w:r>
                            <w:r w:rsidR="006E77FE"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 w:rsidR="006E77FE"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10</w:t>
                            </w:r>
                            <w:r w:rsidR="006E77FE"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6E77FE" w:rsidRPr="00A321C4" w:rsidRDefault="006E77FE" w:rsidP="006E77F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</w:t>
                            </w:r>
                            <w:r w:rsidR="004A1929">
                              <w:rPr>
                                <w:sz w:val="26"/>
                                <w:szCs w:val="26"/>
                                <w:lang w:val="ro-RO"/>
                              </w:rPr>
                              <w:t>Y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3C27A7">
                              <w:rPr>
                                <w:sz w:val="26"/>
                                <w:szCs w:val="26"/>
                              </w:rPr>
                              <w:t>2*X+30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6E77FE" w:rsidRPr="00A321C4" w:rsidRDefault="006E77FE" w:rsidP="006E77FE">
                            <w:pPr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ro-RO"/>
                              </w:rPr>
                              <w:t xml:space="preserve">   </w:t>
                            </w:r>
                            <w:r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execută</w:t>
                            </w:r>
                          </w:p>
                          <w:p w:rsidR="006E77FE" w:rsidRPr="00D577DD" w:rsidRDefault="006E77FE" w:rsidP="006E77F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scrie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674EC1">
                              <w:rPr>
                                <w:sz w:val="26"/>
                                <w:szCs w:val="26"/>
                              </w:rPr>
                              <w:t>X+Y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,</w:t>
                            </w:r>
                            <w:r w:rsidR="003C7F4A" w:rsidRPr="003C7F4A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C7F4A" w:rsidRPr="00D577DD">
                              <w:rPr>
                                <w:sz w:val="26"/>
                                <w:szCs w:val="26"/>
                              </w:rPr>
                              <w:t>“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“;</w:t>
                            </w:r>
                          </w:p>
                          <w:p w:rsidR="006E77FE" w:rsidRDefault="006E77FE" w:rsidP="006E77F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  </w:t>
                            </w:r>
                            <w:r w:rsidR="0075025F">
                              <w:rPr>
                                <w:sz w:val="26"/>
                                <w:szCs w:val="26"/>
                              </w:rPr>
                              <w:t>X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75025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  <w:r w:rsidR="0075025F">
                              <w:rPr>
                                <w:sz w:val="26"/>
                                <w:szCs w:val="26"/>
                              </w:rPr>
                              <w:t>*X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6E77FE" w:rsidRPr="00D577DD" w:rsidRDefault="006E77FE" w:rsidP="006E77F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="00A242CB">
                              <w:rPr>
                                <w:sz w:val="26"/>
                                <w:szCs w:val="26"/>
                              </w:rPr>
                              <w:t>Y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sym w:font="Wingdings 3" w:char="F0D1"/>
                            </w:r>
                            <w:r w:rsidR="00A242CB">
                              <w:rPr>
                                <w:sz w:val="26"/>
                                <w:szCs w:val="26"/>
                              </w:rPr>
                              <w:t xml:space="preserve"> Y+X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6E77FE" w:rsidRPr="00D577DD" w:rsidRDefault="006E77FE" w:rsidP="006E77FE">
                            <w:pPr>
                              <w:rPr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A321C4"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</w:rPr>
                              <w:t>cât timp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(</w:t>
                            </w:r>
                            <w:r w:rsidR="00FA348E">
                              <w:rPr>
                                <w:sz w:val="26"/>
                                <w:szCs w:val="26"/>
                              </w:rPr>
                              <w:t>Y&lt;</w:t>
                            </w:r>
                            <w:r w:rsidR="00D1578C"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  <w:r w:rsidR="00FA348E">
                              <w:rPr>
                                <w:sz w:val="26"/>
                                <w:szCs w:val="26"/>
                              </w:rPr>
                              <w:t>00</w:t>
                            </w:r>
                            <w:r w:rsidRPr="00D577DD">
                              <w:rPr>
                                <w:sz w:val="26"/>
                                <w:szCs w:val="26"/>
                              </w:rPr>
                              <w:t>)</w:t>
                            </w:r>
                            <w:r w:rsidRPr="00971B73">
                              <w:rPr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:rsidR="006E77FE" w:rsidRPr="0016565D" w:rsidRDefault="006E77FE" w:rsidP="006E77FE">
                            <w:pPr>
                              <w:rPr>
                                <w:sz w:val="26"/>
                                <w:szCs w:val="26"/>
                                <w:lang w:val="ro-RO"/>
                              </w:rPr>
                            </w:pPr>
                            <w:r w:rsidRPr="00D577DD">
                              <w:rPr>
                                <w:sz w:val="26"/>
                                <w:szCs w:val="26"/>
                                <w:u w:val="single"/>
                                <w:lang w:val="ro-RO"/>
                              </w:rPr>
                              <w:t>sfârșit</w:t>
                            </w:r>
                            <w:r w:rsidRPr="00D577DD">
                              <w:rPr>
                                <w:sz w:val="26"/>
                                <w:szCs w:val="26"/>
                                <w:lang w:val="ro-R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D62DB" id="Dreptunghi 4" o:spid="_x0000_s1031" style="position:absolute;left:0;text-align:left;margin-left:0;margin-top:-.05pt;width:189.7pt;height:182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" fillcolor="white [3201]" stroked="f" strokeweight="1pt">
                <v:textbox>
                  <w:txbxContent>
                    <w:p w:rsidR="006E77FE" w:rsidRDefault="006E77FE" w:rsidP="006E77FE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întreg</w:t>
                      </w:r>
                      <w:r>
                        <w:rPr>
                          <w:sz w:val="26"/>
                          <w:szCs w:val="26"/>
                          <w:lang w:val="ro-RO"/>
                        </w:rPr>
                        <w:t xml:space="preserve"> X,Y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4119B6" w:rsidRPr="004119B6" w:rsidRDefault="004119B6" w:rsidP="006E77FE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4119B6">
                        <w:rPr>
                          <w:sz w:val="26"/>
                          <w:szCs w:val="26"/>
                          <w:u w:val="single"/>
                        </w:rPr>
                        <w:t>început</w:t>
                      </w:r>
                    </w:p>
                    <w:p w:rsidR="006E77FE" w:rsidRDefault="003C27A7" w:rsidP="006E77FE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lang w:val="ro-RO"/>
                        </w:rPr>
                        <w:t xml:space="preserve">   X</w:t>
                      </w:r>
                      <w:r w:rsidR="006E77FE"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 w:rsidR="006E77FE"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>
                        <w:rPr>
                          <w:sz w:val="26"/>
                          <w:szCs w:val="26"/>
                        </w:rPr>
                        <w:t>10</w:t>
                      </w:r>
                      <w:r w:rsidR="006E77FE"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6E77FE" w:rsidRPr="00A321C4" w:rsidRDefault="006E77FE" w:rsidP="006E77FE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  </w:t>
                      </w:r>
                      <w:r w:rsidR="004A1929">
                        <w:rPr>
                          <w:sz w:val="26"/>
                          <w:szCs w:val="26"/>
                          <w:lang w:val="ro-RO"/>
                        </w:rPr>
                        <w:t>Y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3C27A7">
                        <w:rPr>
                          <w:sz w:val="26"/>
                          <w:szCs w:val="26"/>
                        </w:rPr>
                        <w:t>2*X+30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6E77FE" w:rsidRPr="00A321C4" w:rsidRDefault="006E77FE" w:rsidP="006E77FE">
                      <w:pPr>
                        <w:rPr>
                          <w:sz w:val="26"/>
                          <w:szCs w:val="26"/>
                          <w:u w:val="single"/>
                          <w:lang w:val="ro-RO"/>
                        </w:rPr>
                      </w:pPr>
                      <w:r>
                        <w:rPr>
                          <w:sz w:val="26"/>
                          <w:szCs w:val="26"/>
                          <w:lang w:val="ro-RO"/>
                        </w:rPr>
                        <w:t xml:space="preserve">   </w:t>
                      </w:r>
                      <w:r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execută</w:t>
                      </w:r>
                    </w:p>
                    <w:p w:rsidR="006E77FE" w:rsidRPr="00D577DD" w:rsidRDefault="006E77FE" w:rsidP="006E77FE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   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scrie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674EC1">
                        <w:rPr>
                          <w:sz w:val="26"/>
                          <w:szCs w:val="26"/>
                        </w:rPr>
                        <w:t>X+Y</w:t>
                      </w:r>
                      <w:r w:rsidRPr="00D577DD">
                        <w:rPr>
                          <w:sz w:val="26"/>
                          <w:szCs w:val="26"/>
                        </w:rPr>
                        <w:t>,</w:t>
                      </w:r>
                      <w:r w:rsidR="003C7F4A" w:rsidRPr="003C7F4A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3C7F4A" w:rsidRPr="00D577DD">
                        <w:rPr>
                          <w:sz w:val="26"/>
                          <w:szCs w:val="26"/>
                        </w:rPr>
                        <w:t>“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“;</w:t>
                      </w:r>
                    </w:p>
                    <w:p w:rsidR="006E77FE" w:rsidRDefault="006E77FE" w:rsidP="006E77FE">
                      <w:pPr>
                        <w:rPr>
                          <w:sz w:val="26"/>
                          <w:szCs w:val="26"/>
                        </w:rPr>
                      </w:pPr>
                      <w:r w:rsidRPr="00D577DD">
                        <w:rPr>
                          <w:sz w:val="26"/>
                          <w:szCs w:val="26"/>
                        </w:rPr>
                        <w:t xml:space="preserve">         </w:t>
                      </w:r>
                      <w:r w:rsidR="0075025F">
                        <w:rPr>
                          <w:sz w:val="26"/>
                          <w:szCs w:val="26"/>
                        </w:rPr>
                        <w:t>X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75025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2</w:t>
                      </w:r>
                      <w:r w:rsidR="0075025F">
                        <w:rPr>
                          <w:sz w:val="26"/>
                          <w:szCs w:val="26"/>
                        </w:rPr>
                        <w:t>*X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6E77FE" w:rsidRPr="00D577DD" w:rsidRDefault="006E77FE" w:rsidP="006E77FE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  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      </w:t>
                      </w:r>
                      <w:r w:rsidR="00A242CB">
                        <w:rPr>
                          <w:sz w:val="26"/>
                          <w:szCs w:val="26"/>
                        </w:rPr>
                        <w:t>Y</w:t>
                      </w:r>
                      <w:r w:rsidRPr="00D577DD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D577DD">
                        <w:rPr>
                          <w:sz w:val="26"/>
                          <w:szCs w:val="26"/>
                        </w:rPr>
                        <w:sym w:font="Wingdings 3" w:char="F0D1"/>
                      </w:r>
                      <w:r w:rsidR="00A242CB">
                        <w:rPr>
                          <w:sz w:val="26"/>
                          <w:szCs w:val="26"/>
                        </w:rPr>
                        <w:t xml:space="preserve"> Y+X</w:t>
                      </w:r>
                      <w:r w:rsidRPr="00D577DD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6E77FE" w:rsidRPr="00D577DD" w:rsidRDefault="006E77FE" w:rsidP="006E77FE">
                      <w:pPr>
                        <w:rPr>
                          <w:sz w:val="26"/>
                          <w:szCs w:val="26"/>
                          <w:u w:val="single"/>
                        </w:rPr>
                      </w:pPr>
                      <w:r w:rsidRPr="00A321C4">
                        <w:rPr>
                          <w:sz w:val="26"/>
                          <w:szCs w:val="26"/>
                        </w:rPr>
                        <w:t xml:space="preserve">   </w:t>
                      </w:r>
                      <w:r w:rsidRPr="00D577DD">
                        <w:rPr>
                          <w:sz w:val="26"/>
                          <w:szCs w:val="26"/>
                          <w:u w:val="single"/>
                        </w:rPr>
                        <w:t>cât timp</w:t>
                      </w:r>
                      <w:r>
                        <w:rPr>
                          <w:sz w:val="26"/>
                          <w:szCs w:val="26"/>
                        </w:rPr>
                        <w:t xml:space="preserve"> (</w:t>
                      </w:r>
                      <w:r w:rsidR="00FA348E">
                        <w:rPr>
                          <w:sz w:val="26"/>
                          <w:szCs w:val="26"/>
                        </w:rPr>
                        <w:t>Y&lt;</w:t>
                      </w:r>
                      <w:r w:rsidR="00D1578C">
                        <w:rPr>
                          <w:sz w:val="26"/>
                          <w:szCs w:val="26"/>
                        </w:rPr>
                        <w:t>2</w:t>
                      </w:r>
                      <w:r w:rsidR="00FA348E">
                        <w:rPr>
                          <w:sz w:val="26"/>
                          <w:szCs w:val="26"/>
                        </w:rPr>
                        <w:t>00</w:t>
                      </w:r>
                      <w:r w:rsidRPr="00D577DD">
                        <w:rPr>
                          <w:sz w:val="26"/>
                          <w:szCs w:val="26"/>
                        </w:rPr>
                        <w:t>)</w:t>
                      </w:r>
                      <w:r w:rsidRPr="00971B73">
                        <w:rPr>
                          <w:sz w:val="26"/>
                          <w:szCs w:val="26"/>
                        </w:rPr>
                        <w:t>;</w:t>
                      </w:r>
                    </w:p>
                    <w:p w:rsidR="006E77FE" w:rsidRPr="0016565D" w:rsidRDefault="006E77FE" w:rsidP="006E77FE">
                      <w:pPr>
                        <w:rPr>
                          <w:sz w:val="26"/>
                          <w:szCs w:val="26"/>
                          <w:lang w:val="ro-RO"/>
                        </w:rPr>
                      </w:pPr>
                      <w:r w:rsidRPr="00D577DD">
                        <w:rPr>
                          <w:sz w:val="26"/>
                          <w:szCs w:val="26"/>
                          <w:u w:val="single"/>
                          <w:lang w:val="ro-RO"/>
                        </w:rPr>
                        <w:t>sfârșit</w:t>
                      </w:r>
                      <w:r w:rsidRPr="00D577DD">
                        <w:rPr>
                          <w:sz w:val="26"/>
                          <w:szCs w:val="26"/>
                          <w:lang w:val="ro-RO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Default="00EF7933" w:rsidP="00EF7933">
      <w:pPr>
        <w:rPr>
          <w:sz w:val="26"/>
          <w:szCs w:val="26"/>
          <w:lang w:val="ro-RO"/>
        </w:rPr>
      </w:pPr>
    </w:p>
    <w:p w:rsidR="00EF7933" w:rsidRPr="00EF7933" w:rsidRDefault="00EF7933" w:rsidP="00EF7933">
      <w:pPr>
        <w:rPr>
          <w:sz w:val="26"/>
          <w:szCs w:val="26"/>
          <w:lang w:val="ro-RO"/>
        </w:rPr>
      </w:pPr>
    </w:p>
    <w:p w:rsidR="000D2AFD" w:rsidRDefault="004427DC" w:rsidP="000D2AFD">
      <w:pPr>
        <w:pStyle w:val="Listparagraf"/>
        <w:numPr>
          <w:ilvl w:val="0"/>
          <w:numId w:val="15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Să se scrie în </w:t>
      </w:r>
      <w:r w:rsidR="00B74DBA">
        <w:rPr>
          <w:sz w:val="26"/>
          <w:szCs w:val="26"/>
          <w:lang w:val="ro-RO"/>
        </w:rPr>
        <w:t>Pseudocod</w:t>
      </w:r>
      <w:r>
        <w:rPr>
          <w:sz w:val="26"/>
          <w:szCs w:val="26"/>
          <w:lang w:val="ro-RO"/>
        </w:rPr>
        <w:t xml:space="preserve"> un program care citește numere întregi (și le memorează </w:t>
      </w:r>
      <w:r w:rsidR="00F101A5">
        <w:rPr>
          <w:sz w:val="26"/>
          <w:szCs w:val="26"/>
          <w:lang w:val="ro-RO"/>
        </w:rPr>
        <w:t xml:space="preserve">pe rând </w:t>
      </w:r>
      <w:r>
        <w:rPr>
          <w:sz w:val="26"/>
          <w:szCs w:val="26"/>
          <w:lang w:val="ro-RO"/>
        </w:rPr>
        <w:t>într-o variabilă X) până se introduce valoarea 0.</w:t>
      </w:r>
      <w:r w:rsidR="007F0EAE">
        <w:rPr>
          <w:sz w:val="26"/>
          <w:szCs w:val="26"/>
          <w:lang w:val="ro-RO"/>
        </w:rPr>
        <w:t xml:space="preserve"> Programul va afișa suma valorilor citite.</w:t>
      </w:r>
    </w:p>
    <w:p w:rsidR="009A0A37" w:rsidRPr="00EF7933" w:rsidRDefault="009A0A37" w:rsidP="009A0A37">
      <w:pPr>
        <w:rPr>
          <w:sz w:val="26"/>
          <w:szCs w:val="26"/>
          <w:lang w:val="ro-RO"/>
        </w:rPr>
      </w:pPr>
    </w:p>
    <w:p w:rsidR="009A0A37" w:rsidRPr="009A0A37" w:rsidRDefault="009A0A37" w:rsidP="009A0A37">
      <w:pPr>
        <w:pStyle w:val="Listparagraf"/>
        <w:numPr>
          <w:ilvl w:val="0"/>
          <w:numId w:val="15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Să se scrie în Pseudocod un program care citește numere naturale (și le memorează pe rând într-o variabilă X) până se introduce valoarea 0. Programul va afișa câte din numerele citite sunt impare.</w:t>
      </w:r>
    </w:p>
    <w:p w:rsidR="000D2AFD" w:rsidRDefault="000D2AFD" w:rsidP="000D2AFD">
      <w:pPr>
        <w:rPr>
          <w:sz w:val="26"/>
          <w:szCs w:val="26"/>
          <w:lang w:val="ro-RO"/>
        </w:rPr>
      </w:pPr>
    </w:p>
    <w:p w:rsidR="00B148DB" w:rsidRPr="003074CD" w:rsidRDefault="00B148DB" w:rsidP="00B148DB">
      <w:pPr>
        <w:pStyle w:val="Listparagraf"/>
        <w:numPr>
          <w:ilvl w:val="0"/>
          <w:numId w:val="15"/>
        </w:numPr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Să se scrie în Pseudocod un program care citește numere reale </w:t>
      </w:r>
      <w:r w:rsidR="00F101A5">
        <w:rPr>
          <w:sz w:val="26"/>
          <w:szCs w:val="26"/>
          <w:lang w:val="ro-RO"/>
        </w:rPr>
        <w:t>(și le memorează pe rând într-o variabilă X)</w:t>
      </w:r>
      <w:r>
        <w:rPr>
          <w:sz w:val="26"/>
          <w:szCs w:val="26"/>
          <w:lang w:val="ro-RO"/>
        </w:rPr>
        <w:t xml:space="preserve"> până se introduce valoarea 0. Programul va afișa </w:t>
      </w:r>
      <w:r w:rsidR="00F101A5">
        <w:rPr>
          <w:sz w:val="26"/>
          <w:szCs w:val="26"/>
          <w:lang w:val="ro-RO"/>
        </w:rPr>
        <w:t>media artitmetică a numerelor citite</w:t>
      </w:r>
      <w:r>
        <w:rPr>
          <w:sz w:val="26"/>
          <w:szCs w:val="26"/>
          <w:lang w:val="ro-RO"/>
        </w:rPr>
        <w:t>.</w:t>
      </w:r>
    </w:p>
    <w:p w:rsidR="000D2AFD" w:rsidRDefault="000D2AFD" w:rsidP="000D2AFD">
      <w:pPr>
        <w:rPr>
          <w:sz w:val="26"/>
          <w:szCs w:val="26"/>
          <w:lang w:val="ro-RO"/>
        </w:rPr>
      </w:pPr>
    </w:p>
    <w:p w:rsidR="00A62071" w:rsidRPr="00875EF7" w:rsidRDefault="00A62071" w:rsidP="000F0439">
      <w:pPr>
        <w:rPr>
          <w:sz w:val="26"/>
          <w:szCs w:val="26"/>
          <w:lang w:val="ro-RO"/>
        </w:rPr>
      </w:pPr>
    </w:p>
    <w:sectPr w:rsidR="00A62071" w:rsidRPr="00875EF7" w:rsidSect="00D50FC7">
      <w:footerReference w:type="default" r:id="rId8"/>
      <w:pgSz w:w="11906" w:h="16838" w:code="9"/>
      <w:pgMar w:top="851" w:right="567" w:bottom="73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639" w:rsidRDefault="00923639" w:rsidP="00B57ACC">
      <w:pPr>
        <w:spacing w:line="240" w:lineRule="auto"/>
      </w:pPr>
      <w:r>
        <w:separator/>
      </w:r>
    </w:p>
  </w:endnote>
  <w:endnote w:type="continuationSeparator" w:id="0">
    <w:p w:rsidR="00923639" w:rsidRDefault="00923639" w:rsidP="00B57A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1965723"/>
      <w:docPartObj>
        <w:docPartGallery w:val="Page Numbers (Bottom of Page)"/>
        <w:docPartUnique/>
      </w:docPartObj>
    </w:sdtPr>
    <w:sdtEndPr/>
    <w:sdtContent>
      <w:p w:rsidR="00B57ACC" w:rsidRDefault="00B57ACC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592" w:rsidRPr="00641592">
          <w:rPr>
            <w:noProof/>
            <w:lang w:val="ro-RO"/>
          </w:rPr>
          <w:t>1</w:t>
        </w:r>
        <w:r>
          <w:fldChar w:fldCharType="end"/>
        </w:r>
      </w:p>
    </w:sdtContent>
  </w:sdt>
  <w:p w:rsidR="00B57ACC" w:rsidRDefault="00B57ACC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639" w:rsidRDefault="00923639" w:rsidP="00B57ACC">
      <w:pPr>
        <w:spacing w:line="240" w:lineRule="auto"/>
      </w:pPr>
      <w:r>
        <w:separator/>
      </w:r>
    </w:p>
  </w:footnote>
  <w:footnote w:type="continuationSeparator" w:id="0">
    <w:p w:rsidR="00923639" w:rsidRDefault="00923639" w:rsidP="00B57A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B9B"/>
    <w:multiLevelType w:val="hybridMultilevel"/>
    <w:tmpl w:val="344A71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C2E9B"/>
    <w:multiLevelType w:val="hybridMultilevel"/>
    <w:tmpl w:val="0E30AA7E"/>
    <w:lvl w:ilvl="0" w:tplc="633A06FA">
      <w:start w:val="1"/>
      <w:numFmt w:val="decimal"/>
      <w:lvlText w:val="%1.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47C"/>
    <w:multiLevelType w:val="hybridMultilevel"/>
    <w:tmpl w:val="FDFC38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F230E"/>
    <w:multiLevelType w:val="hybridMultilevel"/>
    <w:tmpl w:val="0E30AA7E"/>
    <w:lvl w:ilvl="0" w:tplc="633A06FA">
      <w:start w:val="1"/>
      <w:numFmt w:val="decimal"/>
      <w:lvlText w:val="%1.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621A3"/>
    <w:multiLevelType w:val="hybridMultilevel"/>
    <w:tmpl w:val="E50813AA"/>
    <w:lvl w:ilvl="0" w:tplc="8F6CB6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D7D7A"/>
    <w:multiLevelType w:val="hybridMultilevel"/>
    <w:tmpl w:val="0E7E782C"/>
    <w:lvl w:ilvl="0" w:tplc="7A8A6A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01928"/>
    <w:multiLevelType w:val="hybridMultilevel"/>
    <w:tmpl w:val="B1220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B662C"/>
    <w:multiLevelType w:val="hybridMultilevel"/>
    <w:tmpl w:val="DC7E778C"/>
    <w:lvl w:ilvl="0" w:tplc="5DAC118C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01528"/>
    <w:multiLevelType w:val="hybridMultilevel"/>
    <w:tmpl w:val="A9C45466"/>
    <w:lvl w:ilvl="0" w:tplc="66C8936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C5181"/>
    <w:multiLevelType w:val="hybridMultilevel"/>
    <w:tmpl w:val="31C4B9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07698"/>
    <w:multiLevelType w:val="hybridMultilevel"/>
    <w:tmpl w:val="13B4368A"/>
    <w:lvl w:ilvl="0" w:tplc="AB0A463E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F6D4FB7"/>
    <w:multiLevelType w:val="hybridMultilevel"/>
    <w:tmpl w:val="AFACD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D2A2E"/>
    <w:multiLevelType w:val="hybridMultilevel"/>
    <w:tmpl w:val="727685E6"/>
    <w:lvl w:ilvl="0" w:tplc="F57071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560CD4"/>
    <w:multiLevelType w:val="hybridMultilevel"/>
    <w:tmpl w:val="A7EA36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B10BD2"/>
    <w:multiLevelType w:val="hybridMultilevel"/>
    <w:tmpl w:val="71F42EE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70FB1"/>
    <w:multiLevelType w:val="hybridMultilevel"/>
    <w:tmpl w:val="55AC2E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997911"/>
    <w:multiLevelType w:val="hybridMultilevel"/>
    <w:tmpl w:val="B762CF8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7"/>
  </w:num>
  <w:num w:numId="5">
    <w:abstractNumId w:val="16"/>
  </w:num>
  <w:num w:numId="6">
    <w:abstractNumId w:val="2"/>
  </w:num>
  <w:num w:numId="7">
    <w:abstractNumId w:val="6"/>
  </w:num>
  <w:num w:numId="8">
    <w:abstractNumId w:val="9"/>
  </w:num>
  <w:num w:numId="9">
    <w:abstractNumId w:val="11"/>
  </w:num>
  <w:num w:numId="10">
    <w:abstractNumId w:val="13"/>
  </w:num>
  <w:num w:numId="11">
    <w:abstractNumId w:val="15"/>
  </w:num>
  <w:num w:numId="12">
    <w:abstractNumId w:val="8"/>
  </w:num>
  <w:num w:numId="13">
    <w:abstractNumId w:val="0"/>
  </w:num>
  <w:num w:numId="14">
    <w:abstractNumId w:val="12"/>
  </w:num>
  <w:num w:numId="15">
    <w:abstractNumId w:val="3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23"/>
    <w:rsid w:val="00004366"/>
    <w:rsid w:val="0000749A"/>
    <w:rsid w:val="0001542A"/>
    <w:rsid w:val="00020287"/>
    <w:rsid w:val="00042629"/>
    <w:rsid w:val="00043DC8"/>
    <w:rsid w:val="000567B0"/>
    <w:rsid w:val="000658F4"/>
    <w:rsid w:val="00066ACD"/>
    <w:rsid w:val="00074A58"/>
    <w:rsid w:val="00082962"/>
    <w:rsid w:val="000830B1"/>
    <w:rsid w:val="0009066B"/>
    <w:rsid w:val="000A4905"/>
    <w:rsid w:val="000A6759"/>
    <w:rsid w:val="000B3C9C"/>
    <w:rsid w:val="000C4664"/>
    <w:rsid w:val="000C592F"/>
    <w:rsid w:val="000C7239"/>
    <w:rsid w:val="000C755D"/>
    <w:rsid w:val="000D2AFD"/>
    <w:rsid w:val="000F0439"/>
    <w:rsid w:val="000F1393"/>
    <w:rsid w:val="000F1472"/>
    <w:rsid w:val="000F55F1"/>
    <w:rsid w:val="000F73E6"/>
    <w:rsid w:val="00101D1D"/>
    <w:rsid w:val="00103999"/>
    <w:rsid w:val="00104783"/>
    <w:rsid w:val="00113676"/>
    <w:rsid w:val="001150D8"/>
    <w:rsid w:val="00126F5A"/>
    <w:rsid w:val="00127B06"/>
    <w:rsid w:val="00132E4F"/>
    <w:rsid w:val="00133076"/>
    <w:rsid w:val="001343AC"/>
    <w:rsid w:val="001345A7"/>
    <w:rsid w:val="00137ABD"/>
    <w:rsid w:val="00147E79"/>
    <w:rsid w:val="001535C5"/>
    <w:rsid w:val="00154449"/>
    <w:rsid w:val="00163ADD"/>
    <w:rsid w:val="001648EF"/>
    <w:rsid w:val="00165634"/>
    <w:rsid w:val="0016565D"/>
    <w:rsid w:val="00165CF5"/>
    <w:rsid w:val="00166B76"/>
    <w:rsid w:val="00167C26"/>
    <w:rsid w:val="00175F44"/>
    <w:rsid w:val="00184601"/>
    <w:rsid w:val="0018655F"/>
    <w:rsid w:val="00190EE9"/>
    <w:rsid w:val="00197600"/>
    <w:rsid w:val="001A2584"/>
    <w:rsid w:val="001B4A5C"/>
    <w:rsid w:val="001D1856"/>
    <w:rsid w:val="001D7221"/>
    <w:rsid w:val="001E3DC7"/>
    <w:rsid w:val="001F20B7"/>
    <w:rsid w:val="001F2331"/>
    <w:rsid w:val="00201ABC"/>
    <w:rsid w:val="00203035"/>
    <w:rsid w:val="002035CD"/>
    <w:rsid w:val="0020718B"/>
    <w:rsid w:val="00211543"/>
    <w:rsid w:val="002243CF"/>
    <w:rsid w:val="00231C78"/>
    <w:rsid w:val="00233DA6"/>
    <w:rsid w:val="00234306"/>
    <w:rsid w:val="00244125"/>
    <w:rsid w:val="00252C46"/>
    <w:rsid w:val="0028045A"/>
    <w:rsid w:val="00283B9B"/>
    <w:rsid w:val="00286731"/>
    <w:rsid w:val="00292F60"/>
    <w:rsid w:val="00293C3F"/>
    <w:rsid w:val="00294106"/>
    <w:rsid w:val="002A5E0A"/>
    <w:rsid w:val="002A621E"/>
    <w:rsid w:val="002A73FA"/>
    <w:rsid w:val="002B1701"/>
    <w:rsid w:val="002B640F"/>
    <w:rsid w:val="002C255F"/>
    <w:rsid w:val="002D3B3A"/>
    <w:rsid w:val="002D4A2B"/>
    <w:rsid w:val="002D5823"/>
    <w:rsid w:val="002E1492"/>
    <w:rsid w:val="002E425B"/>
    <w:rsid w:val="002E6397"/>
    <w:rsid w:val="002E77BA"/>
    <w:rsid w:val="002F1B2A"/>
    <w:rsid w:val="002F2B79"/>
    <w:rsid w:val="002F7C82"/>
    <w:rsid w:val="003074CD"/>
    <w:rsid w:val="0031302C"/>
    <w:rsid w:val="003158BB"/>
    <w:rsid w:val="003220E5"/>
    <w:rsid w:val="00322F17"/>
    <w:rsid w:val="00330688"/>
    <w:rsid w:val="00330C8A"/>
    <w:rsid w:val="0034435D"/>
    <w:rsid w:val="00345515"/>
    <w:rsid w:val="00355416"/>
    <w:rsid w:val="003577B2"/>
    <w:rsid w:val="00357A7C"/>
    <w:rsid w:val="00357C22"/>
    <w:rsid w:val="00360BB8"/>
    <w:rsid w:val="00373004"/>
    <w:rsid w:val="00377620"/>
    <w:rsid w:val="00381BE8"/>
    <w:rsid w:val="00391F50"/>
    <w:rsid w:val="0039322B"/>
    <w:rsid w:val="00393443"/>
    <w:rsid w:val="003A0D5A"/>
    <w:rsid w:val="003A5BAE"/>
    <w:rsid w:val="003B1DC3"/>
    <w:rsid w:val="003C0D6D"/>
    <w:rsid w:val="003C27A7"/>
    <w:rsid w:val="003C7F4A"/>
    <w:rsid w:val="003D1749"/>
    <w:rsid w:val="003D23FC"/>
    <w:rsid w:val="003D6A37"/>
    <w:rsid w:val="003E09C0"/>
    <w:rsid w:val="003E2FCA"/>
    <w:rsid w:val="003E3497"/>
    <w:rsid w:val="003F356E"/>
    <w:rsid w:val="003F61B0"/>
    <w:rsid w:val="0040286A"/>
    <w:rsid w:val="00411369"/>
    <w:rsid w:val="004119B6"/>
    <w:rsid w:val="004176AB"/>
    <w:rsid w:val="004309BD"/>
    <w:rsid w:val="00435475"/>
    <w:rsid w:val="00436AC4"/>
    <w:rsid w:val="004427DC"/>
    <w:rsid w:val="00443C14"/>
    <w:rsid w:val="004542A2"/>
    <w:rsid w:val="004659E4"/>
    <w:rsid w:val="00490EB0"/>
    <w:rsid w:val="00492CE6"/>
    <w:rsid w:val="00497AAA"/>
    <w:rsid w:val="004A0E4C"/>
    <w:rsid w:val="004A1929"/>
    <w:rsid w:val="004A360F"/>
    <w:rsid w:val="004A5376"/>
    <w:rsid w:val="004A5B2E"/>
    <w:rsid w:val="004A7C61"/>
    <w:rsid w:val="004B39CC"/>
    <w:rsid w:val="004C5845"/>
    <w:rsid w:val="004C7F27"/>
    <w:rsid w:val="004E4953"/>
    <w:rsid w:val="004F3361"/>
    <w:rsid w:val="004F57D6"/>
    <w:rsid w:val="00500DDB"/>
    <w:rsid w:val="00517C65"/>
    <w:rsid w:val="00522D11"/>
    <w:rsid w:val="00530346"/>
    <w:rsid w:val="00530EA8"/>
    <w:rsid w:val="00531633"/>
    <w:rsid w:val="00531BEC"/>
    <w:rsid w:val="005349B7"/>
    <w:rsid w:val="00540D78"/>
    <w:rsid w:val="00542AB0"/>
    <w:rsid w:val="00544F76"/>
    <w:rsid w:val="00553971"/>
    <w:rsid w:val="005616EA"/>
    <w:rsid w:val="00564200"/>
    <w:rsid w:val="005654EA"/>
    <w:rsid w:val="00565CFA"/>
    <w:rsid w:val="005815E4"/>
    <w:rsid w:val="00590A8A"/>
    <w:rsid w:val="005A1F2E"/>
    <w:rsid w:val="005A4207"/>
    <w:rsid w:val="005A7E45"/>
    <w:rsid w:val="005C1C53"/>
    <w:rsid w:val="005C3F86"/>
    <w:rsid w:val="005D18BC"/>
    <w:rsid w:val="005D2DBD"/>
    <w:rsid w:val="005D3CE5"/>
    <w:rsid w:val="005D623F"/>
    <w:rsid w:val="005F3E80"/>
    <w:rsid w:val="006010C4"/>
    <w:rsid w:val="00607CAA"/>
    <w:rsid w:val="006104BC"/>
    <w:rsid w:val="00610BAD"/>
    <w:rsid w:val="00611EB1"/>
    <w:rsid w:val="00613651"/>
    <w:rsid w:val="006174CD"/>
    <w:rsid w:val="006243A6"/>
    <w:rsid w:val="006278D0"/>
    <w:rsid w:val="00630273"/>
    <w:rsid w:val="00633F1C"/>
    <w:rsid w:val="00641592"/>
    <w:rsid w:val="00650218"/>
    <w:rsid w:val="00657414"/>
    <w:rsid w:val="0066424C"/>
    <w:rsid w:val="006652F5"/>
    <w:rsid w:val="00667161"/>
    <w:rsid w:val="00674EC1"/>
    <w:rsid w:val="0067734D"/>
    <w:rsid w:val="0068403B"/>
    <w:rsid w:val="00684357"/>
    <w:rsid w:val="0068622B"/>
    <w:rsid w:val="006862C4"/>
    <w:rsid w:val="00687E17"/>
    <w:rsid w:val="006922A0"/>
    <w:rsid w:val="00695E9C"/>
    <w:rsid w:val="00696BC2"/>
    <w:rsid w:val="006D02B0"/>
    <w:rsid w:val="006D42BB"/>
    <w:rsid w:val="006E44E6"/>
    <w:rsid w:val="006E4B50"/>
    <w:rsid w:val="006E7244"/>
    <w:rsid w:val="006E77FE"/>
    <w:rsid w:val="006F0A45"/>
    <w:rsid w:val="0070237C"/>
    <w:rsid w:val="00702552"/>
    <w:rsid w:val="00706D60"/>
    <w:rsid w:val="00730BE8"/>
    <w:rsid w:val="00733323"/>
    <w:rsid w:val="00733833"/>
    <w:rsid w:val="007369BB"/>
    <w:rsid w:val="00736E18"/>
    <w:rsid w:val="0074073F"/>
    <w:rsid w:val="0075025F"/>
    <w:rsid w:val="0075329E"/>
    <w:rsid w:val="007660D9"/>
    <w:rsid w:val="00775335"/>
    <w:rsid w:val="00791685"/>
    <w:rsid w:val="007B40B6"/>
    <w:rsid w:val="007B43AB"/>
    <w:rsid w:val="007B76F7"/>
    <w:rsid w:val="007C063B"/>
    <w:rsid w:val="007C24E7"/>
    <w:rsid w:val="007C68A5"/>
    <w:rsid w:val="007F08EB"/>
    <w:rsid w:val="007F0EAE"/>
    <w:rsid w:val="007F3E87"/>
    <w:rsid w:val="007F7C91"/>
    <w:rsid w:val="008253CF"/>
    <w:rsid w:val="008304DE"/>
    <w:rsid w:val="00837074"/>
    <w:rsid w:val="00840983"/>
    <w:rsid w:val="00843F60"/>
    <w:rsid w:val="0084475D"/>
    <w:rsid w:val="00866310"/>
    <w:rsid w:val="00867EC2"/>
    <w:rsid w:val="00875EF7"/>
    <w:rsid w:val="008C21E4"/>
    <w:rsid w:val="008C7823"/>
    <w:rsid w:val="008D0B54"/>
    <w:rsid w:val="008D6BB8"/>
    <w:rsid w:val="008F7CF1"/>
    <w:rsid w:val="00912C37"/>
    <w:rsid w:val="00915234"/>
    <w:rsid w:val="00923639"/>
    <w:rsid w:val="0092742B"/>
    <w:rsid w:val="00930FA6"/>
    <w:rsid w:val="00931BE5"/>
    <w:rsid w:val="00933342"/>
    <w:rsid w:val="00951383"/>
    <w:rsid w:val="00954E43"/>
    <w:rsid w:val="00955493"/>
    <w:rsid w:val="00971B73"/>
    <w:rsid w:val="00972F0B"/>
    <w:rsid w:val="009757AA"/>
    <w:rsid w:val="00976461"/>
    <w:rsid w:val="009A0A37"/>
    <w:rsid w:val="009A0FC2"/>
    <w:rsid w:val="009A2586"/>
    <w:rsid w:val="009A2A99"/>
    <w:rsid w:val="009B4657"/>
    <w:rsid w:val="009B4E4C"/>
    <w:rsid w:val="009D7E11"/>
    <w:rsid w:val="009E42CA"/>
    <w:rsid w:val="009E64CF"/>
    <w:rsid w:val="009F5E9F"/>
    <w:rsid w:val="00A05329"/>
    <w:rsid w:val="00A13407"/>
    <w:rsid w:val="00A242CB"/>
    <w:rsid w:val="00A321C4"/>
    <w:rsid w:val="00A358FC"/>
    <w:rsid w:val="00A4402E"/>
    <w:rsid w:val="00A448FD"/>
    <w:rsid w:val="00A62071"/>
    <w:rsid w:val="00A73F0A"/>
    <w:rsid w:val="00A8182D"/>
    <w:rsid w:val="00A82856"/>
    <w:rsid w:val="00A84F6B"/>
    <w:rsid w:val="00A94E16"/>
    <w:rsid w:val="00AA4457"/>
    <w:rsid w:val="00AC07DC"/>
    <w:rsid w:val="00AC3CB5"/>
    <w:rsid w:val="00AC58EC"/>
    <w:rsid w:val="00AC775B"/>
    <w:rsid w:val="00AE3C98"/>
    <w:rsid w:val="00AE4D5F"/>
    <w:rsid w:val="00AF0533"/>
    <w:rsid w:val="00AF05D9"/>
    <w:rsid w:val="00B102E3"/>
    <w:rsid w:val="00B13D9E"/>
    <w:rsid w:val="00B148DB"/>
    <w:rsid w:val="00B23BF7"/>
    <w:rsid w:val="00B30892"/>
    <w:rsid w:val="00B323B3"/>
    <w:rsid w:val="00B33668"/>
    <w:rsid w:val="00B413E5"/>
    <w:rsid w:val="00B563DE"/>
    <w:rsid w:val="00B57ACC"/>
    <w:rsid w:val="00B7142B"/>
    <w:rsid w:val="00B74DBA"/>
    <w:rsid w:val="00B75211"/>
    <w:rsid w:val="00B832F8"/>
    <w:rsid w:val="00B83FE1"/>
    <w:rsid w:val="00B84841"/>
    <w:rsid w:val="00B94986"/>
    <w:rsid w:val="00B953EA"/>
    <w:rsid w:val="00BB6394"/>
    <w:rsid w:val="00BB734E"/>
    <w:rsid w:val="00BC4587"/>
    <w:rsid w:val="00BC5A08"/>
    <w:rsid w:val="00BD04B7"/>
    <w:rsid w:val="00BD6E40"/>
    <w:rsid w:val="00BD7216"/>
    <w:rsid w:val="00C007F7"/>
    <w:rsid w:val="00C05E1D"/>
    <w:rsid w:val="00C168A9"/>
    <w:rsid w:val="00C24979"/>
    <w:rsid w:val="00C26EAE"/>
    <w:rsid w:val="00C3344D"/>
    <w:rsid w:val="00C36B06"/>
    <w:rsid w:val="00C8117B"/>
    <w:rsid w:val="00C828AE"/>
    <w:rsid w:val="00C835C8"/>
    <w:rsid w:val="00C96F6B"/>
    <w:rsid w:val="00CA63D3"/>
    <w:rsid w:val="00CB1594"/>
    <w:rsid w:val="00CC1222"/>
    <w:rsid w:val="00CD3A4B"/>
    <w:rsid w:val="00CD3D11"/>
    <w:rsid w:val="00CD42A0"/>
    <w:rsid w:val="00CD7009"/>
    <w:rsid w:val="00CE34F1"/>
    <w:rsid w:val="00CE4998"/>
    <w:rsid w:val="00CE5A45"/>
    <w:rsid w:val="00CF23F5"/>
    <w:rsid w:val="00CF3C6D"/>
    <w:rsid w:val="00D003AD"/>
    <w:rsid w:val="00D01935"/>
    <w:rsid w:val="00D01F8B"/>
    <w:rsid w:val="00D04A2E"/>
    <w:rsid w:val="00D1578C"/>
    <w:rsid w:val="00D25A09"/>
    <w:rsid w:val="00D3223C"/>
    <w:rsid w:val="00D375DF"/>
    <w:rsid w:val="00D43BC4"/>
    <w:rsid w:val="00D50FC7"/>
    <w:rsid w:val="00D577DD"/>
    <w:rsid w:val="00D61C53"/>
    <w:rsid w:val="00D63257"/>
    <w:rsid w:val="00D64D84"/>
    <w:rsid w:val="00D746A9"/>
    <w:rsid w:val="00D81201"/>
    <w:rsid w:val="00D86813"/>
    <w:rsid w:val="00D97B51"/>
    <w:rsid w:val="00DB5E77"/>
    <w:rsid w:val="00DB6864"/>
    <w:rsid w:val="00DC55F4"/>
    <w:rsid w:val="00DD052F"/>
    <w:rsid w:val="00DE7540"/>
    <w:rsid w:val="00DF12F1"/>
    <w:rsid w:val="00DF541B"/>
    <w:rsid w:val="00DF5DA5"/>
    <w:rsid w:val="00E104AF"/>
    <w:rsid w:val="00E1351B"/>
    <w:rsid w:val="00E215C3"/>
    <w:rsid w:val="00E2703E"/>
    <w:rsid w:val="00E52B0F"/>
    <w:rsid w:val="00E563A6"/>
    <w:rsid w:val="00E6217E"/>
    <w:rsid w:val="00E62808"/>
    <w:rsid w:val="00E62DF0"/>
    <w:rsid w:val="00E63A02"/>
    <w:rsid w:val="00E64C27"/>
    <w:rsid w:val="00E661EF"/>
    <w:rsid w:val="00E71242"/>
    <w:rsid w:val="00E84A41"/>
    <w:rsid w:val="00E9253B"/>
    <w:rsid w:val="00EA2A4D"/>
    <w:rsid w:val="00EB20AB"/>
    <w:rsid w:val="00EB638E"/>
    <w:rsid w:val="00EB738D"/>
    <w:rsid w:val="00EB7EA6"/>
    <w:rsid w:val="00ED213D"/>
    <w:rsid w:val="00ED2DD1"/>
    <w:rsid w:val="00EF34B3"/>
    <w:rsid w:val="00EF7933"/>
    <w:rsid w:val="00F0374F"/>
    <w:rsid w:val="00F059D3"/>
    <w:rsid w:val="00F0616F"/>
    <w:rsid w:val="00F101A5"/>
    <w:rsid w:val="00F10F52"/>
    <w:rsid w:val="00F175A9"/>
    <w:rsid w:val="00F1765B"/>
    <w:rsid w:val="00F247BD"/>
    <w:rsid w:val="00F316EF"/>
    <w:rsid w:val="00F317D8"/>
    <w:rsid w:val="00F31F0B"/>
    <w:rsid w:val="00F34104"/>
    <w:rsid w:val="00F5445E"/>
    <w:rsid w:val="00F616A8"/>
    <w:rsid w:val="00F63657"/>
    <w:rsid w:val="00F642FE"/>
    <w:rsid w:val="00F6749F"/>
    <w:rsid w:val="00F97E18"/>
    <w:rsid w:val="00FA348E"/>
    <w:rsid w:val="00FA3522"/>
    <w:rsid w:val="00FD5249"/>
    <w:rsid w:val="00FD69B4"/>
    <w:rsid w:val="00FE2E15"/>
    <w:rsid w:val="00FE67D2"/>
    <w:rsid w:val="00FE7350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FE7FC-F7B6-4894-9D2C-767EC0DD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sz w:val="24"/>
        <w:szCs w:val="24"/>
        <w:lang w:val="ro-RO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3AD"/>
    <w:rPr>
      <w:rFonts w:eastAsiaTheme="minorEastAsia" w:cstheme="minorBidi"/>
      <w:sz w:val="28"/>
      <w:szCs w:val="20"/>
      <w:lang w:val="en-US" w:eastAsia="zh-CN"/>
    </w:rPr>
  </w:style>
  <w:style w:type="paragraph" w:styleId="Titlu1">
    <w:name w:val="heading 1"/>
    <w:basedOn w:val="Normal"/>
    <w:next w:val="Normal"/>
    <w:link w:val="Titlu1Caracter"/>
    <w:autoRedefine/>
    <w:qFormat/>
    <w:rsid w:val="00C96F6B"/>
    <w:pPr>
      <w:keepNext/>
      <w:keepLines/>
      <w:spacing w:before="120"/>
      <w:jc w:val="center"/>
      <w:outlineLvl w:val="0"/>
    </w:pPr>
    <w:rPr>
      <w:rFonts w:cstheme="majorBidi"/>
      <w:b/>
      <w:sz w:val="30"/>
      <w:szCs w:val="32"/>
      <w:lang w:val="ro-RO"/>
    </w:rPr>
  </w:style>
  <w:style w:type="paragraph" w:styleId="Titlu2">
    <w:name w:val="heading 2"/>
    <w:basedOn w:val="Normal"/>
    <w:next w:val="Normal"/>
    <w:link w:val="Titlu2Caracter"/>
    <w:autoRedefine/>
    <w:unhideWhenUsed/>
    <w:qFormat/>
    <w:rsid w:val="00286731"/>
    <w:pPr>
      <w:keepNext/>
      <w:keepLines/>
      <w:spacing w:before="40"/>
      <w:jc w:val="center"/>
      <w:outlineLvl w:val="1"/>
    </w:pPr>
    <w:rPr>
      <w:rFonts w:eastAsiaTheme="majorEastAsia" w:cstheme="majorBidi"/>
      <w:b/>
      <w:szCs w:val="26"/>
      <w:lang w:val="ro-RO"/>
    </w:rPr>
  </w:style>
  <w:style w:type="paragraph" w:styleId="Titlu3">
    <w:name w:val="heading 3"/>
    <w:next w:val="Normal"/>
    <w:link w:val="Titlu3Caracter"/>
    <w:autoRedefine/>
    <w:unhideWhenUsed/>
    <w:qFormat/>
    <w:rsid w:val="00522D11"/>
    <w:pPr>
      <w:spacing w:before="60" w:after="60"/>
      <w:jc w:val="center"/>
      <w:outlineLvl w:val="2"/>
    </w:pPr>
    <w:rPr>
      <w:bCs/>
      <w:sz w:val="28"/>
      <w:szCs w:val="28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96F6B"/>
    <w:rPr>
      <w:rFonts w:cstheme="majorBidi"/>
      <w:b/>
      <w:sz w:val="30"/>
      <w:szCs w:val="32"/>
      <w:lang w:eastAsia="zh-CN"/>
    </w:rPr>
  </w:style>
  <w:style w:type="character" w:customStyle="1" w:styleId="Titlu2Caracter">
    <w:name w:val="Titlu 2 Caracter"/>
    <w:basedOn w:val="Fontdeparagrafimplicit"/>
    <w:link w:val="Titlu2"/>
    <w:rsid w:val="00286731"/>
    <w:rPr>
      <w:rFonts w:eastAsiaTheme="majorEastAsia" w:cstheme="majorBidi"/>
      <w:b/>
      <w:sz w:val="28"/>
      <w:szCs w:val="26"/>
      <w:lang w:eastAsia="zh-CN"/>
    </w:rPr>
  </w:style>
  <w:style w:type="paragraph" w:customStyle="1" w:styleId="CodProgr">
    <w:name w:val="CodProgr"/>
    <w:basedOn w:val="Normal"/>
    <w:link w:val="CodProgrCaracter"/>
    <w:autoRedefine/>
    <w:qFormat/>
    <w:rsid w:val="000B3C9C"/>
    <w:rPr>
      <w:b/>
      <w:i/>
      <w:color w:val="002060"/>
    </w:rPr>
  </w:style>
  <w:style w:type="character" w:customStyle="1" w:styleId="CodProgrCaracter">
    <w:name w:val="CodProgr Caracter"/>
    <w:basedOn w:val="Fontdeparagrafimplicit"/>
    <w:link w:val="CodProgr"/>
    <w:rsid w:val="000B3C9C"/>
    <w:rPr>
      <w:rFonts w:eastAsiaTheme="minorEastAsia" w:cstheme="minorBidi"/>
      <w:b/>
      <w:i/>
      <w:color w:val="002060"/>
      <w:sz w:val="28"/>
      <w:szCs w:val="22"/>
      <w:lang w:eastAsia="en-GB"/>
    </w:rPr>
  </w:style>
  <w:style w:type="paragraph" w:styleId="Titlu">
    <w:name w:val="Title"/>
    <w:basedOn w:val="Normal"/>
    <w:next w:val="Normal"/>
    <w:link w:val="TitluCaracter"/>
    <w:autoRedefine/>
    <w:uiPriority w:val="10"/>
    <w:qFormat/>
    <w:rsid w:val="00D64D84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64D84"/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u3Caracter">
    <w:name w:val="Titlu 3 Caracter"/>
    <w:basedOn w:val="Fontdeparagrafimplicit"/>
    <w:link w:val="Titlu3"/>
    <w:rsid w:val="00522D11"/>
    <w:rPr>
      <w:bCs/>
      <w:sz w:val="28"/>
      <w:szCs w:val="28"/>
      <w:lang w:eastAsia="zh-CN"/>
    </w:rPr>
  </w:style>
  <w:style w:type="paragraph" w:styleId="NormalWeb">
    <w:name w:val="Normal (Web)"/>
    <w:autoRedefine/>
    <w:qFormat/>
    <w:rsid w:val="00D003AD"/>
    <w:pPr>
      <w:spacing w:beforeAutospacing="1" w:afterAutospacing="1"/>
    </w:pPr>
    <w:rPr>
      <w:lang w:val="en-US" w:eastAsia="zh-CN"/>
    </w:rPr>
  </w:style>
  <w:style w:type="paragraph" w:customStyle="1" w:styleId="NormalNou">
    <w:name w:val="NormalNou"/>
    <w:basedOn w:val="Normal"/>
    <w:link w:val="NormalNouCaracter"/>
    <w:autoRedefine/>
    <w:qFormat/>
    <w:rsid w:val="001648EF"/>
    <w:pPr>
      <w:ind w:firstLine="420"/>
    </w:pPr>
    <w:rPr>
      <w:rFonts w:eastAsiaTheme="majorEastAsia" w:cstheme="majorBidi"/>
      <w:szCs w:val="26"/>
      <w:lang w:val="ro-RO"/>
    </w:rPr>
  </w:style>
  <w:style w:type="character" w:customStyle="1" w:styleId="NormalNouCaracter">
    <w:name w:val="NormalNou Caracter"/>
    <w:basedOn w:val="Fontdeparagrafimplicit"/>
    <w:link w:val="NormalNou"/>
    <w:rsid w:val="001648EF"/>
    <w:rPr>
      <w:rFonts w:eastAsiaTheme="majorEastAsia" w:cstheme="majorBidi"/>
      <w:sz w:val="28"/>
      <w:szCs w:val="26"/>
      <w:lang w:eastAsia="zh-CN"/>
    </w:rPr>
  </w:style>
  <w:style w:type="paragraph" w:styleId="Listparagraf">
    <w:name w:val="List Paragraph"/>
    <w:basedOn w:val="Normal"/>
    <w:uiPriority w:val="34"/>
    <w:qFormat/>
    <w:rsid w:val="0068435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B57ACC"/>
    <w:pPr>
      <w:tabs>
        <w:tab w:val="center" w:pos="4513"/>
        <w:tab w:val="right" w:pos="9026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57ACC"/>
    <w:rPr>
      <w:rFonts w:eastAsiaTheme="minorEastAsia" w:cstheme="minorBidi"/>
      <w:sz w:val="28"/>
      <w:szCs w:val="20"/>
      <w:lang w:val="en-US" w:eastAsia="zh-CN"/>
    </w:rPr>
  </w:style>
  <w:style w:type="paragraph" w:styleId="Subsol">
    <w:name w:val="footer"/>
    <w:basedOn w:val="Normal"/>
    <w:link w:val="SubsolCaracter"/>
    <w:uiPriority w:val="99"/>
    <w:unhideWhenUsed/>
    <w:rsid w:val="00B57ACC"/>
    <w:pPr>
      <w:tabs>
        <w:tab w:val="center" w:pos="4513"/>
        <w:tab w:val="right" w:pos="9026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57ACC"/>
    <w:rPr>
      <w:rFonts w:eastAsiaTheme="minorEastAsia" w:cstheme="minorBidi"/>
      <w:sz w:val="28"/>
      <w:szCs w:val="20"/>
      <w:lang w:val="en-US" w:eastAsia="zh-C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43C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3C14"/>
    <w:rPr>
      <w:rFonts w:ascii="Segoe UI" w:eastAsiaTheme="minorEastAsia" w:hAnsi="Segoe UI" w:cs="Segoe UI"/>
      <w:sz w:val="18"/>
      <w:szCs w:val="18"/>
      <w:lang w:val="en-US" w:eastAsia="zh-CN"/>
    </w:rPr>
  </w:style>
  <w:style w:type="character" w:styleId="Hyperlink">
    <w:name w:val="Hyperlink"/>
    <w:basedOn w:val="Fontdeparagrafimplicit"/>
    <w:uiPriority w:val="99"/>
    <w:unhideWhenUsed/>
    <w:rsid w:val="00443C14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rsid w:val="009B4E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2216C-1CBC-402F-9543-9250D9D7A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219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Cont Microsoft</cp:lastModifiedBy>
  <cp:revision>395</cp:revision>
  <cp:lastPrinted>2020-09-14T18:03:00Z</cp:lastPrinted>
  <dcterms:created xsi:type="dcterms:W3CDTF">2020-09-13T09:02:00Z</dcterms:created>
  <dcterms:modified xsi:type="dcterms:W3CDTF">2024-11-12T14:30:00Z</dcterms:modified>
</cp:coreProperties>
</file>